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6F2B6CA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E78BEBA" w14:textId="77777777" w:rsidR="00000000" w:rsidRDefault="005652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X-22 – </w:t>
            </w:r>
            <w:proofErr w:type="gramStart"/>
            <w:r>
              <w:rPr>
                <w:b/>
                <w:lang w:val="de-DE"/>
              </w:rPr>
              <w:t>SOLITÄR  AM</w:t>
            </w:r>
            <w:proofErr w:type="gramEnd"/>
            <w:r>
              <w:rPr>
                <w:b/>
                <w:lang w:val="de-DE"/>
              </w:rPr>
              <w:t xml:space="preserve"> COMPUTER</w:t>
            </w:r>
          </w:p>
          <w:p w14:paraId="0939B719" w14:textId="77777777" w:rsidR="00000000" w:rsidRDefault="00565298">
            <w:pPr>
              <w:rPr>
                <w:b/>
                <w:lang w:val="de-DE"/>
              </w:rPr>
            </w:pPr>
          </w:p>
          <w:p w14:paraId="0631DF2D" w14:textId="77777777" w:rsidR="00000000" w:rsidRDefault="00565298">
            <w:pPr>
              <w:rPr>
                <w:b/>
                <w:lang w:val="de-DE"/>
              </w:rPr>
            </w:pPr>
          </w:p>
          <w:p w14:paraId="424B7174" w14:textId="77777777" w:rsidR="00000000" w:rsidRDefault="00565298">
            <w:pPr>
              <w:rPr>
                <w:b/>
                <w:lang w:val="de-DE"/>
              </w:rPr>
            </w:pPr>
          </w:p>
          <w:p w14:paraId="634C3A24" w14:textId="77777777" w:rsidR="00000000" w:rsidRDefault="00565298">
            <w:pPr>
              <w:rPr>
                <w:b/>
                <w:lang w:val="de-DE"/>
              </w:rPr>
            </w:pPr>
          </w:p>
          <w:p w14:paraId="7E5F7075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2E6A4299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3D89B86E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67752D6C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155C83CB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1938CA61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32B8B797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</w:p>
          <w:p w14:paraId="7367F937" w14:textId="77777777" w:rsidR="00000000" w:rsidRDefault="00565298">
            <w:pPr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76D09941" w14:textId="77777777" w:rsidR="00000000" w:rsidRDefault="0056529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3B945091" w14:textId="77777777" w:rsidR="00000000" w:rsidRDefault="00565298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             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3E3B18D" w14:textId="77777777" w:rsidR="00000000" w:rsidRDefault="0056529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111F5720" w14:textId="77777777" w:rsidR="00000000" w:rsidRDefault="0056529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  <w:p w14:paraId="7A5E257D" w14:textId="77777777" w:rsidR="00000000" w:rsidRDefault="00565298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D11577" w14:textId="77777777" w:rsidR="00000000" w:rsidRDefault="00565298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311CD1" w14:textId="77777777" w:rsidR="00000000" w:rsidRDefault="00565298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</w:t>
            </w:r>
            <w:r>
              <w:rPr>
                <w:b/>
                <w:sz w:val="20"/>
                <w:lang w:val="de-DE"/>
              </w:rPr>
              <w:t>it-Hypothese</w:t>
            </w:r>
          </w:p>
        </w:tc>
      </w:tr>
      <w:tr w:rsidR="00000000" w14:paraId="4D706873" w14:textId="77777777">
        <w:tblPrEx>
          <w:tblCellMar>
            <w:top w:w="0" w:type="dxa"/>
            <w:bottom w:w="0" w:type="dxa"/>
          </w:tblCellMar>
        </w:tblPrEx>
        <w:trPr>
          <w:cantSplit/>
          <w:trHeight w:val="279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4C7CA" w14:textId="77777777" w:rsidR="00000000" w:rsidRDefault="00565298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A19156" w14:textId="77777777" w:rsidR="00000000" w:rsidRDefault="0056529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515AF1" w14:textId="77777777" w:rsidR="00000000" w:rsidRDefault="00565298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D36D" w14:textId="77777777" w:rsidR="00000000" w:rsidRDefault="00565298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2DCA72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proofErr w:type="gramStart"/>
            <w:r>
              <w:rPr>
                <w:sz w:val="14"/>
                <w:lang w:val="de-DE"/>
              </w:rPr>
              <w:t>EMOTIONALE,  AFFEKTIVE</w:t>
            </w:r>
            <w:proofErr w:type="gramEnd"/>
            <w:r>
              <w:rPr>
                <w:sz w:val="14"/>
                <w:lang w:val="de-DE"/>
              </w:rPr>
              <w:t xml:space="preserve">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BC6D0D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BB06C4E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37CB57" w14:textId="77777777" w:rsidR="00000000" w:rsidRDefault="0056529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80D519" w14:textId="77777777" w:rsidR="00000000" w:rsidRDefault="0056529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7BE9BC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C2C058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59AAF0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AUFMERK</w:t>
            </w:r>
            <w:r>
              <w:rPr>
                <w:sz w:val="14"/>
                <w:lang w:val="de-DE"/>
              </w:rPr>
              <w:t>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1EFF9128" w14:textId="77777777" w:rsidR="00000000" w:rsidRDefault="00565298">
            <w:pPr>
              <w:ind w:left="113" w:right="113"/>
              <w:rPr>
                <w:sz w:val="14"/>
                <w:szCs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  <w:r>
              <w:rPr>
                <w:sz w:val="14"/>
                <w:szCs w:val="14"/>
                <w:lang w:val="de-DE"/>
              </w:rPr>
              <w:t xml:space="preserve">  </w:t>
            </w:r>
          </w:p>
        </w:tc>
      </w:tr>
      <w:tr w:rsidR="00000000" w14:paraId="3F332A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63D11A" w14:textId="77777777" w:rsidR="00000000" w:rsidRDefault="00565298">
            <w:pPr>
              <w:pStyle w:val="berschrift2"/>
              <w:rPr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(1) Den Computer einschalten: siehe Aktivität 24e1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59BDAB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CE204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B88DB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20B9F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AD31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CD18A4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B1921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F4CB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EA46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6E04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71F9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82EFB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FC405F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FFD233" w14:textId="77777777" w:rsidR="00000000" w:rsidRDefault="00565298">
            <w:pPr>
              <w:pStyle w:val="berschrift2"/>
              <w:rPr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(2) Das Spiel starten</w:t>
            </w:r>
          </w:p>
          <w:p w14:paraId="792FC2AB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Auf « Start » klicken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4C19A6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0D52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7D85C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981992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E3F8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389C6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ED5CEC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A5F3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3A04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9128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857D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1F105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0152C1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25E5DE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Auf « Zubehör »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F04944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37AAD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A0EA2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44501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1150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4FF6B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B7E60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F77F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978F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2BE2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6966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14768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23F0BA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48FD31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Auf « </w:t>
            </w:r>
            <w:r>
              <w:rPr>
                <w:sz w:val="16"/>
                <w:lang w:val="de-DE"/>
              </w:rPr>
              <w:t>Spiele »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26194B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A5199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D3199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8A3D3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BC5D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C0C46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E3BAFA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FA79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E001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7165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14EE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1D472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2FFD14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AE6B12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Auf « Solitär »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4E58DE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B439D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1C4E0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EABA9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F37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A0DFB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B28F0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6A1F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5C1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E22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7B95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DD548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1A99EC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C404D" w14:textId="77777777" w:rsidR="00000000" w:rsidRDefault="00565298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Die Karten auslegen</w:t>
            </w:r>
          </w:p>
          <w:p w14:paraId="400B8398" w14:textId="77777777" w:rsidR="00000000" w:rsidRDefault="00565298">
            <w:pPr>
              <w:ind w:left="218"/>
              <w:rPr>
                <w:bCs/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Eventuell vorhandene Asse aus den Stapeln ausfindig machen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C42BD9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D2DE3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A3377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893FAD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AFAC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44452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1D588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A4D2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F6B3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051A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A44F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15BAB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770E6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3E1CE1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Mit gedrückter linken Maustaste auf das gefu</w:t>
            </w:r>
            <w:r>
              <w:rPr>
                <w:sz w:val="16"/>
                <w:lang w:val="de-DE"/>
              </w:rPr>
              <w:t>ndene As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0E6A7B3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BC4E3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10E20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BB144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5F8C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25D65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9C9E9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D290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AC18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F8B2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902B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13B351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58E340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147EEAE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Und auf einen der freien Stapel oben rechts schieben (Maustaste gedrückt halten)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9C60CE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3A7F4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31825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62ECC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22A3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BB5CE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E89FC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576A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669D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84B4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CD6B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8F5B78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973212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6E8154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Vorgang so lange wiederholen, wie es Asse gibt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64415E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2C826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9449D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E0B5F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077F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6F6953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CC76D6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D872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930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560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4C52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8AD3FB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3F02B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CCD4A7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Jetzt die 2en dersel</w:t>
            </w:r>
            <w:r>
              <w:rPr>
                <w:sz w:val="16"/>
                <w:lang w:val="de-DE"/>
              </w:rPr>
              <w:t xml:space="preserve">ben Spielfarbe wie die herausgefundenen Asse heraussuchen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06D693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6278F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C7014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88FC6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8B03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9C5CC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9F5C3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1665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133E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477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C92F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22E2B4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26C39B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57B146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 xml:space="preserve">f) Mit gedrückter linken Maustaste auf die gefundene 2 klicken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389AE7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9B6CE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ADC3B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33A2F9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104E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B66099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8A4FA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F82A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5171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3AAF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1B45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6616BA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979B04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EFCF8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g) Und auf das dazugehörige As oben rechts schieben (Maustaste gedrückt halten)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6B879E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3E83D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5518A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9FFCC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097D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BEB6A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71F57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1C28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14E2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0DB9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5992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D26BA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4C43FB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6B7060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Die Etappen 5-7 für die folgenden Bilder (3, 4, usw.)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C2E6A5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1724A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E5026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9A72C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10C3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AE530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B3099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45AA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655E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9DFA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6AD2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1D07E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1D9D78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CD4EC8" w14:textId="77777777" w:rsidR="00000000" w:rsidRDefault="00565298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Die anderen Karten auslegen</w:t>
            </w:r>
          </w:p>
          <w:p w14:paraId="1A543FCD" w14:textId="77777777" w:rsidR="00000000" w:rsidRDefault="00565298">
            <w:pPr>
              <w:ind w:left="218"/>
              <w:rPr>
                <w:bCs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Aus den vorhandenen Kartenstapeln die Karten mit dem höchsten Wert ausfindig machen (Rang oder Zahl)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2059BD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1F7F5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6480E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B2BB8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AD3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EF227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80B443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4E95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8960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F97A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AB69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4BAA8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5CF7CE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2F4C9C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Aus den anderen Stapeln eine Karte mit dem </w:t>
            </w:r>
            <w:proofErr w:type="gramStart"/>
            <w:r>
              <w:rPr>
                <w:sz w:val="16"/>
                <w:lang w:val="de-DE"/>
              </w:rPr>
              <w:t>nächst niedrigeren</w:t>
            </w:r>
            <w:proofErr w:type="gramEnd"/>
            <w:r>
              <w:rPr>
                <w:sz w:val="16"/>
                <w:lang w:val="de-DE"/>
              </w:rPr>
              <w:t xml:space="preserve"> Wert und in anderer Farbe finden und mit gedrückter Maustaste anklicken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9AD757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43CFD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893D8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90A366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565B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ABA04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32FACB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2A14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149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9A40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6326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876F8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A7C721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F71CA7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Diese Karte mit gedrückter Maustaste auf eine Karte mit dem näc</w:t>
            </w:r>
            <w:r>
              <w:rPr>
                <w:sz w:val="16"/>
                <w:lang w:val="de-DE"/>
              </w:rPr>
              <w:t xml:space="preserve">hst höheren Wert legen </w:t>
            </w:r>
            <w:proofErr w:type="gramStart"/>
            <w:r>
              <w:rPr>
                <w:sz w:val="16"/>
                <w:lang w:val="de-DE"/>
              </w:rPr>
              <w:t>( z.B.</w:t>
            </w:r>
            <w:proofErr w:type="gramEnd"/>
            <w:r>
              <w:rPr>
                <w:sz w:val="16"/>
                <w:lang w:val="de-DE"/>
              </w:rPr>
              <w:t xml:space="preserve"> rote 3 auf schwarze 4)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132D1A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B610A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A9476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24525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7C85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64DB1A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DA5642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F279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FCC5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DF2E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C599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D5CF3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E60A77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328E49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Findet man wieder ein As, die Rubrik „Karten auslegen“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8978DB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EE70F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70232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02235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321C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032F8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34300E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71E1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A801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1F36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3EE4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9E9835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CE47CA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05CB5C" w14:textId="77777777" w:rsidR="00000000" w:rsidRDefault="00565298">
            <w:pPr>
              <w:pStyle w:val="berschrift2"/>
              <w:rPr>
                <w:rFonts w:eastAsia="Times New Roman"/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rFonts w:eastAsia="Times New Roman"/>
                <w:b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lastRenderedPageBreak/>
              <w:t>(5) Neue Karten erhalten</w:t>
            </w:r>
          </w:p>
          <w:p w14:paraId="625772AB" w14:textId="77777777" w:rsidR="00000000" w:rsidRDefault="00565298">
            <w:pPr>
              <w:pStyle w:val="Textkrper-Zeileneinzug"/>
              <w:rPr>
                <w:lang w:val="de-DE"/>
              </w:rPr>
            </w:pPr>
            <w:r>
              <w:rPr>
                <w:lang w:val="de-DE"/>
              </w:rPr>
              <w:t>a) Auf eine umgedrehte Karte des Stapels klicken</w:t>
            </w:r>
          </w:p>
          <w:p w14:paraId="4FD6F9D7" w14:textId="77777777" w:rsidR="00000000" w:rsidRDefault="0056529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053B8048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</w:t>
            </w:r>
            <w:r>
              <w:rPr>
                <w:sz w:val="16"/>
                <w:lang w:val="de-DE"/>
              </w:rPr>
              <w:t>) Auf den umgedrehten Kartenstapel oben links klicken (wenn nötig, mehrmals)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B4EF18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455A9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B20C4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28DF88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3383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11720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C501F6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0A5D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77F5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C78E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7296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1B6AF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B0F29B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8FA9A0" w14:textId="77777777" w:rsidR="00000000" w:rsidRDefault="0056529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(6) Nachdem man eine neue Karte erhalten hat  </w:t>
            </w:r>
          </w:p>
          <w:p w14:paraId="466B427B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Rubrik « Karten auslegen“ ab Punkt 5 wiederholen</w:t>
            </w:r>
          </w:p>
          <w:p w14:paraId="1BE23D21" w14:textId="77777777" w:rsidR="00000000" w:rsidRDefault="00565298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Oder</w:t>
            </w:r>
          </w:p>
          <w:p w14:paraId="514FE9AA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Rubrik « Die anderen Karten auslegen »</w:t>
            </w:r>
            <w:r>
              <w:rPr>
                <w:sz w:val="16"/>
                <w:lang w:val="de-DE"/>
              </w:rPr>
              <w:t xml:space="preserve">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C3EDF6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8CA99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53F58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FF38C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2D48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0F565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471379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E040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D638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FE37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547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A00C84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CF13E6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C07C51" w14:textId="77777777" w:rsidR="00000000" w:rsidRDefault="00565298">
            <w:pPr>
              <w:rPr>
                <w:b/>
                <w:bCs/>
                <w:iCs/>
                <w:sz w:val="16"/>
                <w:lang w:val="de-DE"/>
              </w:rPr>
            </w:pPr>
            <w:r>
              <w:rPr>
                <w:b/>
                <w:bCs/>
                <w:iCs/>
                <w:sz w:val="16"/>
                <w:lang w:val="de-DE"/>
              </w:rPr>
              <w:t>(7) Wenn in der Reihe eine Stelle leer wird und man einen König hat</w:t>
            </w:r>
          </w:p>
          <w:p w14:paraId="566E0EA9" w14:textId="77777777" w:rsidR="00000000" w:rsidRDefault="00565298">
            <w:pPr>
              <w:ind w:left="218"/>
              <w:rPr>
                <w:sz w:val="16"/>
                <w:lang w:val="de-DE"/>
              </w:rPr>
            </w:pPr>
            <w:r>
              <w:rPr>
                <w:bCs/>
                <w:color w:val="000000"/>
                <w:sz w:val="16"/>
                <w:lang w:val="de-DE"/>
              </w:rPr>
              <w:t xml:space="preserve">a) Mit gedrückter Maustaste auf den König klicken, auch wenn er noch von anderen Karten </w:t>
            </w:r>
            <w:proofErr w:type="gramStart"/>
            <w:r>
              <w:rPr>
                <w:bCs/>
                <w:color w:val="000000"/>
                <w:sz w:val="16"/>
                <w:lang w:val="de-DE"/>
              </w:rPr>
              <w:t>verdeckt</w:t>
            </w:r>
            <w:proofErr w:type="gramEnd"/>
            <w:r>
              <w:rPr>
                <w:bCs/>
                <w:color w:val="000000"/>
                <w:sz w:val="16"/>
                <w:lang w:val="de-DE"/>
              </w:rPr>
              <w:t xml:space="preserve"> wird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353E10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9ACF6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13188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A0CDC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34A3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2433B2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414E3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16D6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F5D8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35AE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35AD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020949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AC562D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F384DB" w14:textId="77777777" w:rsidR="00000000" w:rsidRDefault="00565298">
            <w:pPr>
              <w:pStyle w:val="berschrift2"/>
              <w:ind w:left="218"/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b) Und diese Karte (o</w:t>
            </w:r>
            <w:r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der die Gruppe von Karten) auf die leere Stelle schieben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3C8912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63444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3EBE8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20AC2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9C70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D48C5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17CB2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A6FB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B93D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2B3C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8E1D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1CE68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2FEBFA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6DFE72" w14:textId="77777777" w:rsidR="00000000" w:rsidRDefault="00565298">
            <w:pPr>
              <w:pStyle w:val="berschrift2"/>
              <w:ind w:left="218"/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 xml:space="preserve">c) Auf die Karte, die unter diesem König lag, </w:t>
            </w:r>
            <w:proofErr w:type="gramStart"/>
            <w:r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klicken</w:t>
            </w:r>
            <w:proofErr w:type="gramEnd"/>
            <w:r>
              <w:rPr>
                <w:rFonts w:eastAsia="Times New Roman"/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 xml:space="preserve"> um sie umzudrehen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C70632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45A18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51A21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C4FA9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F4F3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1E1C2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A2B396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6A6B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5D8E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FC2E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50AC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6B85F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88A036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0C281E" w14:textId="77777777" w:rsidR="00000000" w:rsidRDefault="00565298">
            <w:pPr>
              <w:rPr>
                <w:b/>
                <w:bCs/>
                <w:iCs/>
                <w:sz w:val="16"/>
                <w:lang w:val="de-DE"/>
              </w:rPr>
            </w:pPr>
            <w:r>
              <w:rPr>
                <w:b/>
                <w:bCs/>
                <w:iCs/>
                <w:sz w:val="16"/>
                <w:lang w:val="de-DE"/>
              </w:rPr>
              <w:t>(8) Sobald der linke obere Stapel leer ist</w:t>
            </w:r>
          </w:p>
          <w:p w14:paraId="276BB954" w14:textId="77777777" w:rsidR="00000000" w:rsidRDefault="00565298">
            <w:pPr>
              <w:ind w:left="218"/>
              <w:rPr>
                <w:iCs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Rubrik « Karten auslegen“</w:t>
            </w:r>
            <w:r>
              <w:rPr>
                <w:sz w:val="16"/>
                <w:lang w:val="de-DE"/>
              </w:rPr>
              <w:t xml:space="preserve"> ab Punkt 5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B19F5A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3B421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62887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1A854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84120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6728E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A996D01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78A9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CAAC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0920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EC21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18413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512D4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B0E035" w14:textId="77777777" w:rsidR="00000000" w:rsidRDefault="00565298">
            <w:pPr>
              <w:rPr>
                <w:b/>
                <w:bCs/>
                <w:iCs/>
                <w:sz w:val="16"/>
                <w:lang w:val="de-DE"/>
              </w:rPr>
            </w:pPr>
            <w:r>
              <w:rPr>
                <w:b/>
                <w:bCs/>
                <w:iCs/>
                <w:sz w:val="16"/>
                <w:lang w:val="de-DE"/>
              </w:rPr>
              <w:t>(9) Sollte es nicht möglich sein, alle Karten nach oben rechts zu verschieben und möchte man eine neue Partie beginnen</w:t>
            </w:r>
          </w:p>
          <w:p w14:paraId="699612AA" w14:textId="77777777" w:rsidR="00000000" w:rsidRDefault="00565298">
            <w:pPr>
              <w:ind w:left="218"/>
              <w:rPr>
                <w:bCs/>
                <w:iCs/>
                <w:sz w:val="16"/>
                <w:lang w:val="de-DE"/>
              </w:rPr>
            </w:pPr>
            <w:r>
              <w:rPr>
                <w:bCs/>
                <w:sz w:val="16"/>
                <w:lang w:val="de-DE"/>
              </w:rPr>
              <w:t>a) Auf « Spiel »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56F38D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CA425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60B0F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71E2F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E46B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8C0B3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97E97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C6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93C6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F67A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9486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9AF76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BFB5CF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7FA17B" w14:textId="77777777" w:rsidR="00000000" w:rsidRDefault="00565298">
            <w:pPr>
              <w:pStyle w:val="berschrift2"/>
              <w:ind w:left="218"/>
              <w:rPr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lastRenderedPageBreak/>
              <w:t>b) Auf « Karten geben »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629831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75659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C7513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843C8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380D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431BA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58914E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310E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CFA0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1B7B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B281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9D84C6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33A0EF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2B7DE7" w14:textId="77777777" w:rsidR="00000000" w:rsidRDefault="00565298">
            <w:pPr>
              <w:pStyle w:val="berschrift2"/>
              <w:rPr>
                <w:b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b/>
                <w:i w:val="0"/>
                <w:iCs w:val="0"/>
                <w:color w:val="000000"/>
                <w:sz w:val="16"/>
                <w:u w:val="none"/>
                <w:lang w:val="de-DE"/>
              </w:rPr>
              <w:t>(10) Sollte es nicht möglich sein, alle Karten nach oben rechts zu verschieben und möchte man aufhören</w:t>
            </w:r>
          </w:p>
          <w:p w14:paraId="1089C3B0" w14:textId="77777777" w:rsidR="00000000" w:rsidRDefault="00565298">
            <w:pPr>
              <w:ind w:left="218"/>
              <w:rPr>
                <w:bCs/>
                <w:color w:val="000000"/>
                <w:sz w:val="16"/>
                <w:lang w:val="de-DE"/>
              </w:rPr>
            </w:pPr>
            <w:r>
              <w:rPr>
                <w:bCs/>
                <w:color w:val="000000"/>
                <w:sz w:val="16"/>
                <w:lang w:val="de-DE"/>
              </w:rPr>
              <w:t xml:space="preserve">a) </w:t>
            </w:r>
            <w:proofErr w:type="gramStart"/>
            <w:r>
              <w:rPr>
                <w:bCs/>
                <w:color w:val="000000"/>
                <w:sz w:val="16"/>
                <w:lang w:val="de-DE"/>
              </w:rPr>
              <w:t>Auf  «</w:t>
            </w:r>
            <w:proofErr w:type="gramEnd"/>
            <w:r>
              <w:rPr>
                <w:bCs/>
                <w:color w:val="000000"/>
                <w:sz w:val="16"/>
                <w:lang w:val="de-DE"/>
              </w:rPr>
              <w:t xml:space="preserve"> Spiel «  klicken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24F655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0AC19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B2A0B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CC6FE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E18E8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13E5F44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0D9652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A84DF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85B0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899E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4C02E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2D845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B1733B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5BDC2A" w14:textId="77777777" w:rsidR="00000000" w:rsidRDefault="00565298">
            <w:pPr>
              <w:pStyle w:val="berschrift2"/>
              <w:ind w:left="218"/>
              <w:rPr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</w:pPr>
            <w:r>
              <w:rPr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 xml:space="preserve">b) </w:t>
            </w:r>
            <w:proofErr w:type="gramStart"/>
            <w:r>
              <w:rPr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Auf  «</w:t>
            </w:r>
            <w:proofErr w:type="gramEnd"/>
            <w:r>
              <w:rPr>
                <w:bCs/>
                <w:i w:val="0"/>
                <w:iCs w:val="0"/>
                <w:color w:val="000000"/>
                <w:sz w:val="16"/>
                <w:u w:val="none"/>
                <w:lang w:val="de-DE"/>
              </w:rPr>
              <w:t> Spiel beenden » klicken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019FBF8" w14:textId="77777777" w:rsidR="00000000" w:rsidRDefault="0056529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szCs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szCs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4223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1C95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595BFFC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2F4E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AADB6D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8B0A855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6A683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EBD12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807F9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6AA47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1F694A" w14:textId="77777777" w:rsidR="00000000" w:rsidRDefault="0056529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0426F827" w14:textId="77777777" w:rsidR="00000000" w:rsidRDefault="00565298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B53F" w14:textId="77777777" w:rsidR="00000000" w:rsidRDefault="00565298">
      <w:r>
        <w:separator/>
      </w:r>
    </w:p>
  </w:endnote>
  <w:endnote w:type="continuationSeparator" w:id="0">
    <w:p w14:paraId="73E868AF" w14:textId="77777777" w:rsidR="00000000" w:rsidRDefault="0056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0308" w14:textId="77777777" w:rsidR="00000000" w:rsidRDefault="00565298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</w:t>
    </w:r>
    <w:r>
      <w:rPr>
        <w:sz w:val="16"/>
        <w:lang w:val="de-DE"/>
      </w:rPr>
      <w:t xml:space="preserve">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</w:t>
    </w:r>
    <w:r>
      <w:rPr>
        <w:sz w:val="16"/>
        <w:lang w:val="de-DE"/>
      </w:rPr>
      <w:t>ären und/oder zeigen, was zu tun ist) ; 4 : Einspringen            ( anstelle des Patienten handeln)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A464" w14:textId="77777777" w:rsidR="00000000" w:rsidRDefault="00565298">
      <w:r>
        <w:separator/>
      </w:r>
    </w:p>
  </w:footnote>
  <w:footnote w:type="continuationSeparator" w:id="0">
    <w:p w14:paraId="6EDAFD54" w14:textId="77777777" w:rsidR="00000000" w:rsidRDefault="0056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8FE8" w14:textId="77777777" w:rsidR="00000000" w:rsidRDefault="00565298">
    <w:pPr>
      <w:jc w:val="right"/>
    </w:pPr>
    <w:r>
      <w:t>X-22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2E5"/>
    <w:multiLevelType w:val="hybridMultilevel"/>
    <w:tmpl w:val="761CB1D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E29"/>
    <w:multiLevelType w:val="singleLevel"/>
    <w:tmpl w:val="8C58757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98"/>
    <w:rsid w:val="005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FA0B51"/>
  <w15:chartTrackingRefBased/>
  <w15:docId w15:val="{BE1A6F4B-08BB-4F1E-9C21-FE88751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rPr>
      <w:b/>
      <w:bCs/>
      <w:sz w:val="16"/>
    </w:rPr>
  </w:style>
  <w:style w:type="paragraph" w:styleId="Textkrper-Zeileneinzug">
    <w:name w:val="Body Text Indent"/>
    <w:basedOn w:val="Standard"/>
    <w:semiHidden/>
    <w:pPr>
      <w:ind w:left="21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2021-07-23T12:29:00Z</dcterms:created>
  <dcterms:modified xsi:type="dcterms:W3CDTF">2021-07-23T12:29:00Z</dcterms:modified>
</cp:coreProperties>
</file>