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09784CF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ABB2CFE" w14:textId="77777777" w:rsidR="00000000" w:rsidRDefault="00C029A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VII-1 – EINE NUMMER WÄHLEN</w:t>
            </w:r>
          </w:p>
          <w:p w14:paraId="29B9EF08" w14:textId="77777777" w:rsidR="00000000" w:rsidRDefault="00C029AE">
            <w:pPr>
              <w:rPr>
                <w:b/>
                <w:lang w:val="de-DE"/>
              </w:rPr>
            </w:pPr>
          </w:p>
          <w:p w14:paraId="5D13C8D1" w14:textId="77777777" w:rsidR="00000000" w:rsidRDefault="00C029AE">
            <w:pPr>
              <w:rPr>
                <w:b/>
                <w:lang w:val="de-DE"/>
              </w:rPr>
            </w:pPr>
          </w:p>
          <w:p w14:paraId="5B0BDBA2" w14:textId="77777777" w:rsidR="00000000" w:rsidRDefault="00C029AE">
            <w:pPr>
              <w:rPr>
                <w:b/>
                <w:sz w:val="16"/>
                <w:lang w:val="de-DE"/>
              </w:rPr>
            </w:pPr>
          </w:p>
          <w:p w14:paraId="70F5AA4B" w14:textId="77777777" w:rsidR="00000000" w:rsidRDefault="00C029AE">
            <w:pPr>
              <w:rPr>
                <w:b/>
                <w:sz w:val="16"/>
                <w:lang w:val="de-DE"/>
              </w:rPr>
            </w:pPr>
          </w:p>
          <w:p w14:paraId="1B92F449" w14:textId="77777777" w:rsidR="00000000" w:rsidRDefault="00C029AE">
            <w:pPr>
              <w:rPr>
                <w:b/>
                <w:sz w:val="16"/>
                <w:lang w:val="de-DE"/>
              </w:rPr>
            </w:pPr>
          </w:p>
          <w:p w14:paraId="6FB263DE" w14:textId="77777777" w:rsidR="00000000" w:rsidRDefault="00C029AE">
            <w:pPr>
              <w:rPr>
                <w:b/>
                <w:sz w:val="16"/>
                <w:lang w:val="de-DE"/>
              </w:rPr>
            </w:pPr>
          </w:p>
          <w:p w14:paraId="29AE2333" w14:textId="77777777" w:rsidR="00000000" w:rsidRDefault="00C029AE">
            <w:pPr>
              <w:rPr>
                <w:b/>
                <w:sz w:val="16"/>
                <w:lang w:val="de-DE"/>
              </w:rPr>
            </w:pPr>
          </w:p>
          <w:p w14:paraId="18893691" w14:textId="77777777" w:rsidR="00000000" w:rsidRDefault="00C029AE">
            <w:pPr>
              <w:rPr>
                <w:b/>
                <w:sz w:val="16"/>
                <w:lang w:val="de-DE"/>
              </w:rPr>
            </w:pPr>
          </w:p>
          <w:p w14:paraId="62FF26C0" w14:textId="77777777" w:rsidR="00000000" w:rsidRDefault="00C029AE">
            <w:pPr>
              <w:rPr>
                <w:b/>
                <w:sz w:val="16"/>
                <w:lang w:val="de-DE"/>
              </w:rPr>
            </w:pPr>
          </w:p>
          <w:p w14:paraId="717E77ED" w14:textId="77777777" w:rsidR="00000000" w:rsidRDefault="00C029AE">
            <w:pPr>
              <w:rPr>
                <w:b/>
                <w:sz w:val="16"/>
                <w:lang w:val="de-DE"/>
              </w:rPr>
            </w:pPr>
          </w:p>
          <w:p w14:paraId="1BCBB9AF" w14:textId="77777777" w:rsidR="00000000" w:rsidRDefault="00C029AE">
            <w:pPr>
              <w:rPr>
                <w:b/>
                <w:sz w:val="16"/>
                <w:lang w:val="de-DE"/>
              </w:rPr>
            </w:pPr>
          </w:p>
          <w:p w14:paraId="719F2857" w14:textId="77777777" w:rsidR="00000000" w:rsidRDefault="00C029A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Aktionen: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1DB9389" w14:textId="77777777" w:rsidR="00000000" w:rsidRDefault="00C029A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5FB7A10B" w14:textId="77777777" w:rsidR="00000000" w:rsidRDefault="00C029AE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AA1EA2" w14:textId="77777777" w:rsidR="00000000" w:rsidRDefault="00C029A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7365EC17" w14:textId="77777777" w:rsidR="00000000" w:rsidRDefault="00C029A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1F13E3" w14:textId="77777777" w:rsidR="00000000" w:rsidRDefault="00C029A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4AA3BC" w14:textId="77777777" w:rsidR="00000000" w:rsidRDefault="00C029A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3698B69B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CBE19" w14:textId="77777777" w:rsidR="00000000" w:rsidRDefault="00C029AE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85AB49" w14:textId="77777777" w:rsidR="00000000" w:rsidRDefault="00C029AE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508E012" w14:textId="77777777" w:rsidR="00000000" w:rsidRDefault="00C029AE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8D022" w14:textId="77777777" w:rsidR="00000000" w:rsidRDefault="00C029AE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A567AB" w14:textId="77777777" w:rsidR="00000000" w:rsidRDefault="00C029A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86D141" w14:textId="77777777" w:rsidR="00000000" w:rsidRDefault="00C029A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616850D" w14:textId="77777777" w:rsidR="00000000" w:rsidRDefault="00C029A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FB26C7" w14:textId="77777777" w:rsidR="00000000" w:rsidRDefault="00C029A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0B7F15" w14:textId="77777777" w:rsidR="00000000" w:rsidRDefault="00C029A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16F37E" w14:textId="77777777" w:rsidR="00000000" w:rsidRDefault="00C029A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87D85A" w14:textId="77777777" w:rsidR="00000000" w:rsidRDefault="00C029A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83DBA7" w14:textId="77777777" w:rsidR="00000000" w:rsidRDefault="00C029A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</w:t>
            </w:r>
            <w:r>
              <w:rPr>
                <w:sz w:val="14"/>
                <w:lang w:val="de-DE"/>
              </w:rPr>
              <w:t>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688E4FCF" w14:textId="77777777" w:rsidR="00000000" w:rsidRDefault="00C029AE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488CBC5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A21C32" w14:textId="77777777" w:rsidR="00000000" w:rsidRDefault="00C029AE">
            <w:pPr>
              <w:rPr>
                <w:b/>
                <w:color w:val="000000"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(1) </w:t>
            </w:r>
            <w:r>
              <w:rPr>
                <w:b/>
                <w:color w:val="000000"/>
                <w:sz w:val="16"/>
                <w:lang w:val="de-DE"/>
              </w:rPr>
              <w:t>Wenn nötig, die Telefonnummer heraussuchen</w:t>
            </w:r>
          </w:p>
          <w:p w14:paraId="3520735F" w14:textId="77777777" w:rsidR="00000000" w:rsidRDefault="00C029AE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a) Die Telefonnummer aus dem Telefonbuch oder dem Adressbuch heraussuchen</w:t>
            </w:r>
          </w:p>
          <w:p w14:paraId="38F6C8BF" w14:textId="77777777" w:rsidR="00000000" w:rsidRDefault="00C029AE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oder</w:t>
            </w:r>
          </w:p>
          <w:p w14:paraId="6E801AEE" w14:textId="77777777" w:rsidR="00000000" w:rsidRDefault="00C029AE">
            <w:pPr>
              <w:ind w:left="218"/>
              <w:rPr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a) Jemanden, der die Nummer kennen könnte, nach ihr fragen</w:t>
            </w:r>
            <w:r>
              <w:rPr>
                <w:b/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960A9B" w14:textId="77777777" w:rsidR="00000000" w:rsidRDefault="00C029AE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21B6BF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6CA072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53EDFC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DBBB4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376DC75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1F435D7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261EF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3C5B8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51104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A92E2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41A611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93905F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21E0C5" w14:textId="77777777" w:rsidR="00000000" w:rsidRDefault="00C029AE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b) Wenn nötig, d.h</w:t>
            </w:r>
            <w:r>
              <w:rPr>
                <w:color w:val="000000"/>
                <w:sz w:val="16"/>
                <w:lang w:val="de-DE"/>
              </w:rPr>
              <w:t>. wenn der Anruf sofort erfolgt, die Nummer auf einem Stück Papier notieren</w:t>
            </w:r>
          </w:p>
          <w:p w14:paraId="60B8C1E0" w14:textId="77777777" w:rsidR="00000000" w:rsidRDefault="00C029AE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 xml:space="preserve">oder </w:t>
            </w:r>
          </w:p>
          <w:p w14:paraId="2AF2A630" w14:textId="77777777" w:rsidR="00000000" w:rsidRDefault="00C029AE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b) Wenn nötig, d.h. wenn der Anruf jetzt oder auch zu einem späteren Zeitpunkt erfolgt, die Nummer in das Adressbuch eintragen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DE43EC" w14:textId="77777777" w:rsidR="00000000" w:rsidRDefault="00C029AE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E08F53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E72DC8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D42832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6FE7F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2E438C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E243E6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3B9EE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09E2C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0FF76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526E9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BD298B3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726CDC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A7713B" w14:textId="77777777" w:rsidR="00000000" w:rsidRDefault="00C029AE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Den Gesprächspart</w:t>
            </w:r>
            <w:r>
              <w:rPr>
                <w:b/>
                <w:sz w:val="16"/>
                <w:lang w:val="de-DE"/>
              </w:rPr>
              <w:t>ner erreichen</w:t>
            </w:r>
          </w:p>
          <w:p w14:paraId="11AFD8BA" w14:textId="77777777" w:rsidR="00000000" w:rsidRDefault="00C029AE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Wenn nötig, die zu wählende Telefonnummer bereit legen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1A0774" w14:textId="77777777" w:rsidR="00000000" w:rsidRDefault="00C029AE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9CA33D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2F3A8C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5E5C91A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0C5C9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90739C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AFD500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B5D16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EC0AE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282B8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D8676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82C50DB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1999B1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B04A0A" w14:textId="77777777" w:rsidR="00000000" w:rsidRDefault="00C029A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Hörer abheben, ans Ohr halten und auf das Freizeichen warten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15552C" w14:textId="77777777" w:rsidR="00000000" w:rsidRDefault="00C029AE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715646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07745F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D086283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826AA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B010E4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84B919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DA563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E8E60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8B053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12383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BC3DC0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7F0995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E04908" w14:textId="77777777" w:rsidR="00000000" w:rsidRDefault="00C029A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c) Wenn das Freizeichen ertönt, eine Ziffer der Telefonnummer n</w:t>
            </w:r>
            <w:r>
              <w:rPr>
                <w:sz w:val="16"/>
                <w:lang w:val="de-DE"/>
              </w:rPr>
              <w:t>ach    der anderen wählen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5E72CC" w14:textId="77777777" w:rsidR="00000000" w:rsidRDefault="00C029AE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66F379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9729FF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B32E896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1B13D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C9369F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4133DA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EED9C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E7B73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2B555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34D74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D5F313D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F387FC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36C66B" w14:textId="77777777" w:rsidR="00000000" w:rsidRDefault="00C029A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Etwa zehnmal klingeln lassen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66B25D" w14:textId="77777777" w:rsidR="00000000" w:rsidRDefault="00C029AE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D57C2B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09440E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5849D09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934D7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BCFC64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22B4B77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AE47A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C0AC4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5D126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597BE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5B0E18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55F592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8B56C1" w14:textId="77777777" w:rsidR="00000000" w:rsidRDefault="00C029AE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Wenn nach etwa zehn Klingeltönen niemand abgehoben hat, auflegen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8BF2F2" w14:textId="77777777" w:rsidR="00000000" w:rsidRDefault="00C029AE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F3F6AC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4AE645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70D157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BBC24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0D7A21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134803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E7706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91C82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7A6D4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7F9BD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1C4C8FC" w14:textId="77777777" w:rsidR="00000000" w:rsidRDefault="00C029AE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55EC9692" w14:textId="77777777" w:rsidR="00000000" w:rsidRDefault="00C029AE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147D" w14:textId="77777777" w:rsidR="00000000" w:rsidRDefault="00C029AE">
      <w:r>
        <w:separator/>
      </w:r>
    </w:p>
  </w:endnote>
  <w:endnote w:type="continuationSeparator" w:id="0">
    <w:p w14:paraId="5F696E9A" w14:textId="77777777" w:rsidR="00000000" w:rsidRDefault="00C0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3E31" w14:textId="77777777" w:rsidR="00000000" w:rsidRDefault="00C029AE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</w:t>
    </w:r>
    <w:r>
      <w:rPr>
        <w:sz w:val="16"/>
        <w:lang w:val="de-DE"/>
      </w:rPr>
      <w:t>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falsch) ; 2 : konkrete Hilfestellung ( verbal, mit Gesten,... präzise auf e</w:t>
    </w:r>
    <w:r>
      <w:rPr>
        <w:sz w:val="16"/>
        <w:lang w:val="de-DE"/>
      </w:rPr>
      <w:t xml:space="preserve">inen Fehler hinweisen, z.B. : Haben Sie nicht etwas vergessen? Steht das nicht irgendwo geschrieben? </w:t>
    </w:r>
    <w:r>
      <w:rPr>
        <w:i/>
        <w:sz w:val="16"/>
        <w:lang w:val="de-DE"/>
      </w:rPr>
      <w:t xml:space="preserve">Auf die Art des Fehlers hinweisen, ohne konkret zu sagen, was zu tun ist) ; 3 </w:t>
    </w:r>
    <w:r>
      <w:rPr>
        <w:sz w:val="16"/>
        <w:lang w:val="de-DE"/>
      </w:rPr>
      <w:t>: komplette Anweisungen ( detailliert erklären und/oder zeigen, was zu tun is</w:t>
    </w:r>
    <w:r>
      <w:rPr>
        <w:sz w:val="16"/>
        <w:lang w:val="de-DE"/>
      </w:rPr>
      <w:t>t) ; 4 : Einspringen            ( anstelle des Patienten handeln)</w:t>
    </w:r>
  </w:p>
  <w:p w14:paraId="5CAAD59C" w14:textId="77777777" w:rsidR="00000000" w:rsidRDefault="00C029A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319B" w14:textId="77777777" w:rsidR="00000000" w:rsidRDefault="00C029AE">
      <w:r>
        <w:separator/>
      </w:r>
    </w:p>
  </w:footnote>
  <w:footnote w:type="continuationSeparator" w:id="0">
    <w:p w14:paraId="77113336" w14:textId="77777777" w:rsidR="00000000" w:rsidRDefault="00C0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0FB2" w14:textId="77777777" w:rsidR="00000000" w:rsidRDefault="00C029AE">
    <w:pPr>
      <w:jc w:val="right"/>
    </w:pPr>
    <w:r>
      <w:t>15a1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A73"/>
    <w:multiLevelType w:val="hybridMultilevel"/>
    <w:tmpl w:val="87FC4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C608C"/>
    <w:multiLevelType w:val="singleLevel"/>
    <w:tmpl w:val="2A6A6E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2" w15:restartNumberingAfterBreak="0">
    <w:nsid w:val="15F62797"/>
    <w:multiLevelType w:val="singleLevel"/>
    <w:tmpl w:val="E90887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014408"/>
    <w:multiLevelType w:val="singleLevel"/>
    <w:tmpl w:val="45C629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8F2E2C"/>
    <w:multiLevelType w:val="hybridMultilevel"/>
    <w:tmpl w:val="DCECDE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E73C4"/>
    <w:multiLevelType w:val="singleLevel"/>
    <w:tmpl w:val="E9284D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6" w15:restartNumberingAfterBreak="0">
    <w:nsid w:val="320814F1"/>
    <w:multiLevelType w:val="singleLevel"/>
    <w:tmpl w:val="20E2D77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154A0B"/>
    <w:multiLevelType w:val="singleLevel"/>
    <w:tmpl w:val="9D7AB782"/>
    <w:lvl w:ilvl="0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7B645A"/>
    <w:multiLevelType w:val="singleLevel"/>
    <w:tmpl w:val="592446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9" w15:restartNumberingAfterBreak="0">
    <w:nsid w:val="3799162B"/>
    <w:multiLevelType w:val="singleLevel"/>
    <w:tmpl w:val="44D04B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10" w15:restartNumberingAfterBreak="0">
    <w:nsid w:val="38380047"/>
    <w:multiLevelType w:val="hybridMultilevel"/>
    <w:tmpl w:val="E3C0D63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14F79"/>
    <w:multiLevelType w:val="singleLevel"/>
    <w:tmpl w:val="56FEB9A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B52D43"/>
    <w:multiLevelType w:val="hybridMultilevel"/>
    <w:tmpl w:val="97D2BD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D6507"/>
    <w:multiLevelType w:val="singleLevel"/>
    <w:tmpl w:val="097C3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6870B3"/>
    <w:multiLevelType w:val="singleLevel"/>
    <w:tmpl w:val="80EC728A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98829B4"/>
    <w:multiLevelType w:val="singleLevel"/>
    <w:tmpl w:val="38928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5E0D24"/>
    <w:multiLevelType w:val="hybridMultilevel"/>
    <w:tmpl w:val="CC7EB35A"/>
    <w:lvl w:ilvl="0">
      <w:start w:val="1"/>
      <w:numFmt w:val="decimal"/>
      <w:lvlText w:val="(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7" w15:restartNumberingAfterBreak="0">
    <w:nsid w:val="4C187820"/>
    <w:multiLevelType w:val="singleLevel"/>
    <w:tmpl w:val="6AFEF96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18" w15:restartNumberingAfterBreak="0">
    <w:nsid w:val="4E46267F"/>
    <w:multiLevelType w:val="hybridMultilevel"/>
    <w:tmpl w:val="876841F6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12F1"/>
    <w:multiLevelType w:val="singleLevel"/>
    <w:tmpl w:val="B67E86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CF3739"/>
    <w:multiLevelType w:val="hybridMultilevel"/>
    <w:tmpl w:val="4ED257B0"/>
    <w:lvl w:ilvl="0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F4DA3"/>
    <w:multiLevelType w:val="hybridMultilevel"/>
    <w:tmpl w:val="F1922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B2C25"/>
    <w:multiLevelType w:val="hybridMultilevel"/>
    <w:tmpl w:val="EA22B4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7493D"/>
    <w:multiLevelType w:val="singleLevel"/>
    <w:tmpl w:val="D298A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27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1F7519"/>
    <w:multiLevelType w:val="hybridMultilevel"/>
    <w:tmpl w:val="A72A6A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C7BBA"/>
    <w:multiLevelType w:val="singleLevel"/>
    <w:tmpl w:val="BC08F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24"/>
  </w:num>
  <w:num w:numId="5">
    <w:abstractNumId w:val="7"/>
  </w:num>
  <w:num w:numId="6">
    <w:abstractNumId w:val="13"/>
  </w:num>
  <w:num w:numId="7">
    <w:abstractNumId w:val="2"/>
  </w:num>
  <w:num w:numId="8">
    <w:abstractNumId w:val="29"/>
  </w:num>
  <w:num w:numId="9">
    <w:abstractNumId w:val="14"/>
  </w:num>
  <w:num w:numId="10">
    <w:abstractNumId w:val="15"/>
  </w:num>
  <w:num w:numId="11">
    <w:abstractNumId w:val="17"/>
  </w:num>
  <w:num w:numId="12">
    <w:abstractNumId w:val="9"/>
  </w:num>
  <w:num w:numId="13">
    <w:abstractNumId w:val="8"/>
  </w:num>
  <w:num w:numId="14">
    <w:abstractNumId w:val="26"/>
  </w:num>
  <w:num w:numId="15">
    <w:abstractNumId w:val="5"/>
  </w:num>
  <w:num w:numId="16">
    <w:abstractNumId w:val="1"/>
  </w:num>
  <w:num w:numId="17">
    <w:abstractNumId w:val="6"/>
  </w:num>
  <w:num w:numId="18">
    <w:abstractNumId w:val="11"/>
  </w:num>
  <w:num w:numId="19">
    <w:abstractNumId w:val="20"/>
  </w:num>
  <w:num w:numId="20">
    <w:abstractNumId w:val="3"/>
  </w:num>
  <w:num w:numId="21">
    <w:abstractNumId w:val="10"/>
  </w:num>
  <w:num w:numId="22">
    <w:abstractNumId w:val="18"/>
  </w:num>
  <w:num w:numId="23">
    <w:abstractNumId w:val="25"/>
  </w:num>
  <w:num w:numId="24">
    <w:abstractNumId w:val="12"/>
  </w:num>
  <w:num w:numId="25">
    <w:abstractNumId w:val="28"/>
  </w:num>
  <w:num w:numId="26">
    <w:abstractNumId w:val="16"/>
  </w:num>
  <w:num w:numId="27">
    <w:abstractNumId w:val="0"/>
  </w:num>
  <w:num w:numId="28">
    <w:abstractNumId w:val="23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AE"/>
    <w:rsid w:val="00C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B40B63"/>
  <w15:chartTrackingRefBased/>
  <w15:docId w15:val="{07540A48-0993-4EEC-8D2D-8B46DCF3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b/>
      <w:bCs/>
      <w:sz w:val="20"/>
      <w:lang w:val="fr-FR"/>
    </w:rPr>
  </w:style>
  <w:style w:type="paragraph" w:styleId="Textkrper2">
    <w:name w:val="Body Text 2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cp:lastPrinted>2006-12-13T09:14:00Z</cp:lastPrinted>
  <dcterms:created xsi:type="dcterms:W3CDTF">2021-07-23T12:05:00Z</dcterms:created>
  <dcterms:modified xsi:type="dcterms:W3CDTF">2021-07-23T12:05:00Z</dcterms:modified>
</cp:coreProperties>
</file>