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1141"/>
        <w:gridCol w:w="427"/>
        <w:gridCol w:w="3406"/>
        <w:gridCol w:w="904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00000" w14:paraId="74027DF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1E9C75" w14:textId="77777777" w:rsidR="00000000" w:rsidRDefault="00015651">
            <w:pPr>
              <w:pStyle w:val="berschrift1"/>
              <w:tabs>
                <w:tab w:val="left" w:pos="218"/>
              </w:tabs>
              <w:jc w:val="left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VI-2 – NÄHEN/ FLICKEN UND SÄUMEN</w:t>
            </w:r>
          </w:p>
          <w:p w14:paraId="26652A38" w14:textId="77777777" w:rsidR="00000000" w:rsidRDefault="00015651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1211679C" w14:textId="77777777" w:rsidR="00000000" w:rsidRDefault="00015651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40C0872A" w14:textId="77777777" w:rsidR="00000000" w:rsidRDefault="00015651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350E38A4" w14:textId="77777777" w:rsidR="00000000" w:rsidRDefault="00015651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7D9FB202" w14:textId="77777777" w:rsidR="00000000" w:rsidRDefault="00015651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727CED09" w14:textId="77777777" w:rsidR="00000000" w:rsidRDefault="00015651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3D9E6B47" w14:textId="77777777" w:rsidR="00000000" w:rsidRDefault="00015651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01866A20" w14:textId="77777777" w:rsidR="00000000" w:rsidRDefault="00015651">
            <w:pPr>
              <w:tabs>
                <w:tab w:val="left" w:pos="218"/>
              </w:tabs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Verschiedene Aktionen: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CA1ED3F" w14:textId="77777777" w:rsidR="00000000" w:rsidRDefault="00015651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 xml:space="preserve"> Grad der Unselbstständigkeit:          von 0 bis 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B175665" w14:textId="77777777" w:rsidR="00000000" w:rsidRDefault="00015651">
            <w:pPr>
              <w:ind w:left="113" w:right="113"/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Reihenfolge eingehalten : ok oder ko</w:t>
            </w:r>
          </w:p>
        </w:tc>
        <w:tc>
          <w:tcPr>
            <w:tcW w:w="3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5A0AC4" w14:textId="77777777" w:rsidR="00000000" w:rsidRDefault="00015651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 xml:space="preserve">Beobachtungen : </w:t>
            </w:r>
          </w:p>
          <w:p w14:paraId="2E5BC786" w14:textId="77777777" w:rsidR="00000000" w:rsidRDefault="00015651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Hilfestellungen, Kommentare</w:t>
            </w: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02385C" w14:textId="77777777" w:rsidR="00000000" w:rsidRDefault="00015651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Erschwerende Faktoren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38E6FD" w14:textId="77777777" w:rsidR="00000000" w:rsidRDefault="00015651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Defizit-Hypothes</w:t>
            </w:r>
            <w:r>
              <w:rPr>
                <w:b/>
                <w:sz w:val="20"/>
                <w:lang w:val="de-DE"/>
              </w:rPr>
              <w:t>e</w:t>
            </w:r>
          </w:p>
        </w:tc>
      </w:tr>
      <w:tr w:rsidR="00000000" w14:paraId="48044B97" w14:textId="77777777">
        <w:tblPrEx>
          <w:tblCellMar>
            <w:top w:w="0" w:type="dxa"/>
            <w:bottom w:w="0" w:type="dxa"/>
          </w:tblCellMar>
        </w:tblPrEx>
        <w:trPr>
          <w:cantSplit/>
          <w:trHeight w:val="2775"/>
        </w:trPr>
        <w:tc>
          <w:tcPr>
            <w:tcW w:w="24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A86818" w14:textId="77777777" w:rsidR="00000000" w:rsidRDefault="00015651">
            <w:pPr>
              <w:pStyle w:val="berschrift1"/>
              <w:tabs>
                <w:tab w:val="left" w:pos="218"/>
              </w:tabs>
              <w:jc w:val="left"/>
              <w:rPr>
                <w:color w:val="0000FF"/>
                <w:sz w:val="28"/>
                <w:u w:val="single"/>
                <w:lang w:val="de-DE"/>
              </w:rPr>
            </w:pPr>
          </w:p>
        </w:tc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AE2D12" w14:textId="77777777" w:rsidR="00000000" w:rsidRDefault="00015651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</w:tc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E03E8E6" w14:textId="77777777" w:rsidR="00000000" w:rsidRDefault="00015651">
            <w:pPr>
              <w:ind w:left="113" w:right="113"/>
              <w:rPr>
                <w:rFonts w:eastAsia="SimSun"/>
                <w:b/>
                <w:sz w:val="12"/>
                <w:lang w:val="de-DE"/>
              </w:rPr>
            </w:pPr>
          </w:p>
        </w:tc>
        <w:tc>
          <w:tcPr>
            <w:tcW w:w="3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0AA5D5" w14:textId="77777777" w:rsidR="00000000" w:rsidRDefault="00015651">
            <w:pPr>
              <w:pStyle w:val="berschrift1"/>
              <w:rPr>
                <w:sz w:val="16"/>
                <w:lang w:val="de-D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4E88B3E5" w14:textId="77777777" w:rsidR="00000000" w:rsidRDefault="00015651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EMOTIONALE,  AFFEKTIVE UND AUF DAS VERHALTEN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6D6A3806" w14:textId="77777777" w:rsidR="00000000" w:rsidRDefault="00015651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 DIE UMGEBUNG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F4243C" w14:textId="77777777" w:rsidR="00000000" w:rsidRDefault="00015651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171ED490" w14:textId="77777777" w:rsidR="00000000" w:rsidRDefault="00015651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ARBEITSSPEICHER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14CD45B9" w14:textId="77777777" w:rsidR="00000000" w:rsidRDefault="00015651">
            <w:pPr>
              <w:ind w:left="113" w:right="113"/>
              <w:rPr>
                <w:b/>
                <w:sz w:val="14"/>
                <w:lang w:val="de-DE"/>
              </w:rPr>
            </w:pPr>
            <w:r>
              <w:rPr>
                <w:sz w:val="14"/>
                <w:lang w:val="de-DE"/>
              </w:rPr>
              <w:t>LANGZEITGEDÄCHTNIS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21F88088" w14:textId="77777777" w:rsidR="00000000" w:rsidRDefault="00015651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GNOSTISCHE UND PRAXISCHE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5567AF55" w14:textId="77777777" w:rsidR="00000000" w:rsidRDefault="00015651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SPRACHE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05BE2620" w14:textId="77777777" w:rsidR="00000000" w:rsidRDefault="00015651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AUFMERKSAMKEITSFUN</w:t>
            </w:r>
            <w:r>
              <w:rPr>
                <w:sz w:val="14"/>
                <w:lang w:val="de-DE"/>
              </w:rPr>
              <w:t>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AC94FB9" w14:textId="77777777" w:rsidR="00000000" w:rsidRDefault="00015651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EXEKUTIVE FUNKTIONEN</w:t>
            </w:r>
          </w:p>
        </w:tc>
      </w:tr>
      <w:tr w:rsidR="00000000" w14:paraId="0CEF060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D4C289" w14:textId="77777777" w:rsidR="00000000" w:rsidRDefault="00015651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(1) Flicken oder einen Knopf annähen :</w:t>
            </w:r>
          </w:p>
          <w:p w14:paraId="6837E413" w14:textId="77777777" w:rsidR="00000000" w:rsidRDefault="00015651">
            <w:pPr>
              <w:ind w:left="398"/>
              <w:rPr>
                <w:b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a) Das Nähzeug zusammensuchen, d.h.  Nadel,  Nadeleinfädler, Nähgarn in Farbe des Knopfes oder des Stoffes und das Kleidungsstück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3592BB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4AE40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19CC8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7DC96DD3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3873CBA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63175D2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1281F9B8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F55C80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8E8B47A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2607BA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A7536A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DBF3F5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E0CC43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C68D83" w14:textId="77777777" w:rsidR="00000000" w:rsidRDefault="00015651">
            <w:pPr>
              <w:pStyle w:val="berschrift2"/>
              <w:numPr>
                <w:ilvl w:val="0"/>
                <w:numId w:val="25"/>
              </w:numPr>
              <w:tabs>
                <w:tab w:val="num" w:pos="398"/>
              </w:tabs>
              <w:ind w:left="398" w:firstLine="0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>Einen Faden lang genug (etwa 60</w:t>
            </w:r>
            <w:r>
              <w:rPr>
                <w:i w:val="0"/>
                <w:color w:val="auto"/>
                <w:sz w:val="16"/>
                <w:u w:val="none"/>
                <w:lang w:val="de-DE"/>
              </w:rPr>
              <w:t xml:space="preserve"> cm, wenn er doppelt sein soll) abschneiden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2FAE10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355CA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2F4488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6651083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E375C3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CD96FB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CA0839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44E63C0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F9AE85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4D0F442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F372B7E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28C5E5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3BAF19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D149AE" w14:textId="77777777" w:rsidR="00000000" w:rsidRDefault="00015651">
            <w:pPr>
              <w:pStyle w:val="berschrift2"/>
              <w:numPr>
                <w:ilvl w:val="0"/>
                <w:numId w:val="25"/>
              </w:numPr>
              <w:tabs>
                <w:tab w:val="num" w:pos="-142"/>
              </w:tabs>
              <w:ind w:left="398" w:firstLine="0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>Den Anfang des Fadens durch das Nadelöhr ziehen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0452CF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E98453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8635A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EC5F94E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BF9D57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A7E1B0E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72E0BB1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3276DE8A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54424F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24B8AA5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712D77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8E21136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F809CF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D26DA5" w14:textId="77777777" w:rsidR="00000000" w:rsidRDefault="00015651">
            <w:pPr>
              <w:pStyle w:val="berschrift2"/>
              <w:numPr>
                <w:ilvl w:val="0"/>
                <w:numId w:val="25"/>
              </w:numPr>
              <w:tabs>
                <w:tab w:val="num" w:pos="-142"/>
              </w:tabs>
              <w:ind w:left="398" w:firstLine="0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>Am Ende des Fadens oder Doppelfadens einen Knoten machen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C5133B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7F926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21513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D34865E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3137528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C822B11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8BAF31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470D5209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5110D71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A3D90A6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6E3200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2505959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2D0563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13D188" w14:textId="77777777" w:rsidR="00000000" w:rsidRDefault="00015651">
            <w:pPr>
              <w:pStyle w:val="berschrift2"/>
              <w:ind w:left="398"/>
              <w:rPr>
                <w:sz w:val="16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>e) Die Nadel in der Innenseit</w:t>
            </w:r>
            <w:r>
              <w:rPr>
                <w:i w:val="0"/>
                <w:color w:val="auto"/>
                <w:sz w:val="16"/>
                <w:u w:val="none"/>
                <w:lang w:val="de-DE"/>
              </w:rPr>
              <w:t>e des Kleidungsstücks an der richtigen Stelle durchstechen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5A21A6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9D5F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21431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8186AB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BC34E96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EAADBB6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BBB9B79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748604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EA340A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7F499BE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DBADBA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4895009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557CDB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8859DD" w14:textId="77777777" w:rsidR="00000000" w:rsidRDefault="00015651">
            <w:pPr>
              <w:ind w:left="39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f) Die Nadel durch die Hinterseite des Knopfes führen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EC63F9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C44EDA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11E3B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305A2B04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E310722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9EB4C31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2D6A70E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FD380D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00310F4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0AE076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F5DEA8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0FC2D05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7EA77C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7BC877" w14:textId="77777777" w:rsidR="00000000" w:rsidRDefault="00015651">
            <w:pPr>
              <w:ind w:left="39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lastRenderedPageBreak/>
              <w:t>g) Die Nadel durch die Vorderseite des Knopfes führen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C62EAE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F9C4E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044105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F3F0189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F2A9864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0253A4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F3A6D1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F790D3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1FDA1D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A37B124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59396B4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A09756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7AF926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026C22" w14:textId="77777777" w:rsidR="00000000" w:rsidRDefault="00015651">
            <w:pPr>
              <w:ind w:left="39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h) Wenn ge</w:t>
            </w:r>
            <w:r>
              <w:rPr>
                <w:rFonts w:eastAsia="SimSun"/>
                <w:sz w:val="16"/>
                <w:lang w:val="de-DE"/>
              </w:rPr>
              <w:t>flickt wird, die Nadel durch den Stoff stechen und beide Stoffteile verbinden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FB0F79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8D548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EF672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6955F76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201CE6A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A588CBA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721B9BB3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83123F4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03D2049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40C3F6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4EA0733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1230625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5FC3EE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8F8462" w14:textId="77777777" w:rsidR="00000000" w:rsidRDefault="00015651">
            <w:pPr>
              <w:pStyle w:val="Textkrper"/>
              <w:ind w:left="398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>i)  Die Vorgänge f bis h mehrmals wiederholen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D661DF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5595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03FD5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FCDAC44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0567709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0214EF1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8DE2FA5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ED69A59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9EBFC2A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D35AD46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F454459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F5BF614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BD66E7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05CB09" w14:textId="77777777" w:rsidR="00000000" w:rsidRDefault="00015651">
            <w:pPr>
              <w:ind w:left="39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j) Wenn der Knopf gut fest sitzt oder der Stoff gut geflickt ist, den Faden an d</w:t>
            </w:r>
            <w:r>
              <w:rPr>
                <w:rFonts w:eastAsia="SimSun"/>
                <w:sz w:val="16"/>
                <w:lang w:val="de-DE"/>
              </w:rPr>
              <w:t xml:space="preserve">er Rückseite des Kleidungsstückes mehrmals durch die genähten Stiche ziehen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4AC4B4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68FC3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0A71E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937FB46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3AF69F2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B80479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3488F61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1B1564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B48AE8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E5D2452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6475A79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A669105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3C2C00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57C82D" w14:textId="77777777" w:rsidR="00000000" w:rsidRDefault="00015651">
            <w:pPr>
              <w:ind w:left="39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k) Den Faden abschneiden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A77277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DF0C7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EEAEE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32BA086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5E026F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3438E46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71B5E446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A035141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C512653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037ED5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C99A689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D968D98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76E3AD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4ECFFF" w14:textId="77777777" w:rsidR="00000000" w:rsidRDefault="00015651">
            <w:pPr>
              <w:ind w:left="39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l) Das Material wegräumen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E4D97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437F89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8070E6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378285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3B10E3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A7A2D3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C247E0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4F049CFA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F06FE28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A512E7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770F888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3FB36B3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C90119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D3D3FE" w14:textId="77777777" w:rsidR="00000000" w:rsidRDefault="00015651">
            <w:pPr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(2) Die Nähmaschine installieren und vorbereiten :</w:t>
            </w:r>
          </w:p>
          <w:p w14:paraId="5B78B693" w14:textId="77777777" w:rsidR="00000000" w:rsidRDefault="00015651">
            <w:pPr>
              <w:ind w:left="218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a) Das Nähzeug zusammensuchen, d.h. die Nähmaschine, das bereits zusammen gereihte oder abgesteckte Kleidungsstück, das auf das Kleidungsstück farblich abgestimmte Garn, eine Spule und die Schere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01169F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CD96D8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0C871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FB66713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39D1D72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D7F543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58CE857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5E3FF81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6CDAB58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B32FA46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DB84F2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2C28C6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C160CD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FFE26F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b) Das Stromkabel an die Maschin</w:t>
            </w:r>
            <w:r>
              <w:rPr>
                <w:rFonts w:eastAsia="SimSun"/>
                <w:sz w:val="16"/>
                <w:lang w:val="de-DE"/>
              </w:rPr>
              <w:t>e und an die Steckdose anschließen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9EC3F1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CFEC1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F0CA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2E53A19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EF273DA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653307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0770D89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24F2579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15D719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8DB9781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B500E0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937C89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4FA89C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F837E0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c) Das Nähgarn auf eine der Spitzen der Nähmaschine setzen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84720D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184938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BDC3C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3A0CB2B6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430CF0E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F8404E2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76BC1FC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A1CE32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143F7C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7869E76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279DBA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7ED4846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DFFBCE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83B9A2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d) Die Spule auf die andere Spitze setzen 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7553BD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1A7C56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20C0B1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C8D0AC9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9E39B9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BD57A4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77C1B283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CEA440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23F89F2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A9BC98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58E235E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8EFAE54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9AD0CD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FEFBCD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e) Den Faden an der Spule befestigen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0EDA6A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</w:t>
            </w:r>
            <w:r>
              <w:rPr>
                <w:rFonts w:eastAsia="SimSun"/>
                <w:sz w:val="16"/>
                <w:lang w:val="de-DE"/>
              </w:rPr>
              <w:t xml:space="preserve">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DDE08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FCB5C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AD749E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039C609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36EE876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0D8E29E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B7A90E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815CF06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7B4029A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FD4BD9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F7A161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165174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D3B588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f) Den Faden durch die Vorrichtung ziehen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E7F92C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EF3D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EE27E5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E7D6863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C1A82E5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01C585E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A76EB6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F32E0A1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DE0827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8FAD4F3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9C81219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B6AF5D1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EF0846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3A31FD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lastRenderedPageBreak/>
              <w:t>g) Den Nähvorgang anhand eines Knopfes stoppen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9CB024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1E513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1F43E3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3B7C342E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6EAA4F3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2C6C8C2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F108314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78196D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184AA9E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9925A8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EA87D1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0D46341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B005E8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149B24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h) Die Nähmaschine starten um die Spule zu füllen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909C9A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D4A8B2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588BF4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BFE00E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A769CE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36D2539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D39F27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317BB9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0853D98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298B59A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77BB66E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012598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68E2E0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37A236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i) Sobald die</w:t>
            </w:r>
            <w:r>
              <w:rPr>
                <w:rFonts w:eastAsia="SimSun"/>
                <w:sz w:val="16"/>
                <w:lang w:val="de-DE"/>
              </w:rPr>
              <w:t xml:space="preserve"> Spule voll ist, die Nähmaschine anhalten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6AF95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9AC948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28CD69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65D1188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B7666D1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8536D05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38A0D7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23468D9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FA73104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C10145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FE7FAD5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18E98F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DD2BFB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892368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j) Den Einschaltknopf erneut drücken um die Maschine auf „Nähen“ einzustellen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20043B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F0ECA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F766E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63337EB6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991014E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AEBEA78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78EF555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32667B65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098B06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CB429A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6AF858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6A3326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7A0BAE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119ED5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k) Die Spule herausnehmen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071292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601F9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7BDD1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629C0F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ADD5705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8601BA2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A10CDE5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1B7C54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218DF29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F35E69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1DCC9C9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E35F91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047617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2DD19B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l) Den Faden abschneiden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CF03EC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0  1 </w:t>
            </w:r>
            <w:r>
              <w:rPr>
                <w:rFonts w:eastAsia="SimSun"/>
                <w:sz w:val="16"/>
                <w:lang w:val="de-DE"/>
              </w:rPr>
              <w:t xml:space="preserve">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D63BB1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BCCFAA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B7788D9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3C9A96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A7398B8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FB6CAA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289FDD3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2DB8395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A53D59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D36530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81D1F52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73EE5E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2A915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m) Die Vorrichtung, in der die Spule liegen soll öffnen und die Spule hineinlegen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CD73D4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E166C0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FD2AE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DB22BA9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741D30D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34A7FB3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C11D809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3999B39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6E4BE42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063E12F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2C2C7E7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57BBE43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3C0F66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06DFC2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n) Etwa 20 cm des Fadens herausziehen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C2CD39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47E2F3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DA2339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4861C38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7F585D5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11C0F07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C79406F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42A9A157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09F62BC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D9B731A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F9B9E1D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00D92AF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8EF71F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B8A08F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o) Die Vorrichtung schließen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F46611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FC6508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BCA8FD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8ABDDE1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46BF732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CF7401C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4635141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13117C8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36A4672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F1D67BD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621C62E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8BCAAC0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7EA7E9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F5335C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p) Den </w:t>
            </w:r>
            <w:r>
              <w:rPr>
                <w:rFonts w:eastAsia="SimSun"/>
                <w:sz w:val="16"/>
                <w:lang w:val="de-DE"/>
              </w:rPr>
              <w:t>Faden durch den gesamten Einfädelweg leiten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BFFD4E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656B9B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E0414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A4F6D40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41EFEFF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429792C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61A3C1E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781080B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C1E49DC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1048225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5019DC9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A0EE169" w14:textId="77777777" w:rsidR="00000000" w:rsidRDefault="00015651">
            <w:pPr>
              <w:tabs>
                <w:tab w:val="left" w:pos="218"/>
                <w:tab w:val="left" w:pos="398"/>
              </w:tabs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94F069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075406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q) Den Faden von vorne in die Nadel einfädeln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2F5CF9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0E7A6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7B6365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68A0CB38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BA0FFA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A7CA17A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A4BB03E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4B51C14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3031823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8C1CDA1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DFA8E4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03200A1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1E5CF0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BDA4FA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r) Den Faden der Spule halten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6EF2E5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69207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1071CA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65EA416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6DCD3C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0B569B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AA44A1A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BBB6DA8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06AB84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92D1586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19F8E52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123B50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E201F1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44EDF4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s) Manuell mit Hilfe des Rades die Nadel  herunterdrücken </w:t>
            </w:r>
            <w:r>
              <w:rPr>
                <w:rFonts w:eastAsia="SimSun"/>
                <w:sz w:val="16"/>
                <w:lang w:val="de-DE"/>
              </w:rPr>
              <w:t xml:space="preserve">und wieder hoch kommen lassen (sie wird sich den Faden der Spule holen gehen)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698761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B50A1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D119C4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7D62F8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EEAE24E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3F89902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312D74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4DA0B8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BF7EA45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0E32F73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6A029E5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973E4E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D263E2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4CA23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t) Beide Fäden auf eine Länge von 20 cm ziehen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DB56F7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408B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EE2DCE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3C5FFC3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95CD082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8B7D9F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03221FE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E4EBC6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D9E9EE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943A5F8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342D39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5BC200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673F3A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2C520A" w14:textId="77777777" w:rsidR="00000000" w:rsidRDefault="00015651">
            <w:pPr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lastRenderedPageBreak/>
              <w:t>(3) Mit der Maschine nähen:</w:t>
            </w:r>
          </w:p>
          <w:p w14:paraId="52540F9D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a) Die gewünschte Stichfunktion (Steppstich, Zickz</w:t>
            </w:r>
            <w:r>
              <w:rPr>
                <w:rFonts w:eastAsia="SimSun"/>
                <w:sz w:val="16"/>
                <w:lang w:val="de-DE"/>
              </w:rPr>
              <w:t xml:space="preserve">ack...) an der Maschine auswählen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E7ECE6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781EDA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446F3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586C02B3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2B065D1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43EE623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7C0F6CB5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6CA4B18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9AFD4E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9884FA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D64A569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92AB524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75A3B7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564140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b) Die Stichlänge an der Maschine auswählen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122550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2E7203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8B1F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030E2A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E7496F4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9D010D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E23F10A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3E2BEB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CBA264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C5C32F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81AE872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B542D4A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EB6FB4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A8E873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c)  Die Nadel mittig, rechts oder links einsetzen,  je nach gewünschter Bordbreite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EA6CE6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0ADB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F415C6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2F428C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BCDC1BE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F8E9999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CA7720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ECD47A9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442FA2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884A41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3988124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C9F1A0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017BC7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D2A01F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d) Das Kleidung</w:t>
            </w:r>
            <w:r>
              <w:rPr>
                <w:rFonts w:eastAsia="SimSun"/>
                <w:sz w:val="16"/>
                <w:lang w:val="de-DE"/>
              </w:rPr>
              <w:t xml:space="preserve">sstück korrekt hinlegen, d.h. Vorderseite oder Rückseite, am Nahtanfang, an die richtigen Stelle unter der Nadel,...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558A1F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A09E55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6D8E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E1BEE56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093199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64A2A46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644868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DEA2993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B49A888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3D34D7A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C4FF7F1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2E7C25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B87260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A58C1A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e) Mit dem Rad das Nähfüßchen herunterlassen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FCA9BE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8D83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5C3316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020C328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3EBD283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8F7C48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543B602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4E5CFB5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F5E040E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4CE7AD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04C0172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EE03CBE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039DAD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CBC98A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f) Die Maschine in Gang setzen, indem der</w:t>
            </w:r>
            <w:r>
              <w:rPr>
                <w:rFonts w:eastAsia="SimSun"/>
                <w:sz w:val="16"/>
                <w:lang w:val="de-DE"/>
              </w:rPr>
              <w:t xml:space="preserve"> Fuß auf die Pedale tritt. Lässt man die Pedale los, hält die Maschine an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FFA6E5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B29162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02F8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1ACEAA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1B1AAA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7ECC12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50BAE902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D89C4A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94AD74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73060C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5FDAAC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F8D7121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3163E7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8DAB33" w14:textId="77777777" w:rsidR="00000000" w:rsidRDefault="00015651">
            <w:pPr>
              <w:pStyle w:val="berschrift2"/>
              <w:ind w:left="218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>g) Am Beginn und am Ende der Naht den dafür vorgesehenen Schalter  gedrückt halten, um den Rückwärtsgang über 5 mm zu tätigen und ihn loslassen um wieder vo</w:t>
            </w:r>
            <w:r>
              <w:rPr>
                <w:i w:val="0"/>
                <w:color w:val="auto"/>
                <w:sz w:val="16"/>
                <w:u w:val="none"/>
                <w:lang w:val="de-DE"/>
              </w:rPr>
              <w:t xml:space="preserve">rwärts zu nähen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ED7A60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C8D37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4256BE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5066FBF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2F9B91F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13F9FB8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0DF3E4B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F65A506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978D8F5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C27F98F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49DB286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0D694C5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</w:tr>
      <w:tr w:rsidR="00000000" w14:paraId="7512CE1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66CFC4" w14:textId="77777777" w:rsidR="00000000" w:rsidRDefault="00015651">
            <w:pPr>
              <w:pStyle w:val="berschrift2"/>
              <w:ind w:left="218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>h) Über die anhand des Schnittmusters mit Kreide gezeichnete Linie nähen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3D7422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9D25B4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BC2CD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3F118575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E39A05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3C7E97E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75544B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D3AE8D1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80271D1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0D53B3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F4E649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D76792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D00953E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A45F6" w14:textId="77777777" w:rsidR="00000000" w:rsidRDefault="0001565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i) Wird der Nähvorgang beendet, das Nähfüßchen heben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DAF252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8EE253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8D35E9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05A087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904328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113F2D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5558BF22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48A953B1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2FC8D1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DBC5788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D76E98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5E8BF52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47F2BCB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6A26F2" w14:textId="77777777" w:rsidR="00000000" w:rsidRDefault="00015651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j) Beide Fäden auf 25cm Länge ziehe</w:t>
            </w:r>
            <w:r>
              <w:rPr>
                <w:sz w:val="16"/>
                <w:lang w:val="de-DE"/>
              </w:rPr>
              <w:t>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64C6F7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31BC49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110C18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209CAC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CB65C15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AF79F9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8B35255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26A49F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2A36BD5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26C9694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AD9A18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A178CB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873BF20" w14:textId="77777777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BFCB42" w14:textId="77777777" w:rsidR="00000000" w:rsidRDefault="00015651">
            <w:pPr>
              <w:pStyle w:val="berschrift2"/>
              <w:ind w:left="218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lastRenderedPageBreak/>
              <w:t>k) Das Kleidungsstück von der Maschine nehmen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E58BE0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33F59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61FE11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C5CCC5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F16CF89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92496A2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BB392DA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3159268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D9E782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3731D06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22D27E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9608FA6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CB15DA9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81713" w14:textId="77777777" w:rsidR="00000000" w:rsidRDefault="00015651">
            <w:pPr>
              <w:pStyle w:val="berschrift2"/>
              <w:ind w:left="218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>l) Die Fäden kurz über dem Stoff abschneiden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1A15B0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BEB5F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87576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79F25C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F7A25EE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C0DEA0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CD9300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314F3B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5D72FB1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B4D5C5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1DD251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BE3C961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266BC30" w14:textId="77777777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630AEB" w14:textId="77777777" w:rsidR="00000000" w:rsidRDefault="00015651">
            <w:pPr>
              <w:pStyle w:val="berschrift2"/>
              <w:ind w:left="218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>m) Das Gereihte entfernen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A689C6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0057C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562B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819AB86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BD61CB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0190A46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BABFF3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069B386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218E26A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FB2C1F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7C8092E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0150B7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463521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4E47FD" w14:textId="77777777" w:rsidR="00000000" w:rsidRDefault="00015651">
            <w:pPr>
              <w:pStyle w:val="berschrift2"/>
              <w:ind w:left="218"/>
              <w:rPr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u w:val="none"/>
                <w:lang w:val="de-DE"/>
              </w:rPr>
              <w:t>n) Nähmaschine und Material wegrä</w:t>
            </w:r>
            <w:r>
              <w:rPr>
                <w:i w:val="0"/>
                <w:color w:val="auto"/>
                <w:sz w:val="16"/>
                <w:u w:val="none"/>
                <w:lang w:val="de-DE"/>
              </w:rPr>
              <w:t>umen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2CB87C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AE4563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A8C6B8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3DC864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E18B20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4738F84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05578E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A0CB18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4035FE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0843024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A378029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E3C8FBE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0E94FD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508C08" w14:textId="77777777" w:rsidR="00000000" w:rsidRDefault="00015651">
            <w:pPr>
              <w:ind w:left="38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(3) Einen Saum nähen :</w:t>
            </w:r>
          </w:p>
          <w:p w14:paraId="5A18BC50" w14:textId="77777777" w:rsidR="00000000" w:rsidRDefault="00015651">
            <w:pPr>
              <w:tabs>
                <w:tab w:val="num" w:pos="398"/>
              </w:tabs>
              <w:ind w:left="218"/>
              <w:rPr>
                <w:rFonts w:eastAsia="SimSun"/>
                <w:b/>
                <w:sz w:val="16"/>
                <w:u w:val="single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a) Das Bord des Kleidungsstückes an der Maschine mit Kettstich säumen (wenn das Kleidungsstück anhand eines Schnittmusters hergestellt wird)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FD25C1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9E04A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263718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391C60D2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0BB2E9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7F7D3B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7982D4E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B2F44DE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F71B81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8B1049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A0A8082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FF0B8A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91A77A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A99FA9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b) Das Kleidungsstück anprobieren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5EF03C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</w:t>
            </w:r>
            <w:r>
              <w:rPr>
                <w:rFonts w:eastAsia="SimSun"/>
                <w:sz w:val="16"/>
                <w:lang w:val="de-DE"/>
              </w:rPr>
              <w:t xml:space="preserve">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32FF79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7F77F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42ACCC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8FE93AE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9746C8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2753E41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46E22612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CDB4DF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449E261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17E7630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B88C5D6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1057CD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6C7A56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c) Die Breite des Saumes korrigieren (wenn das Kleidungsstück anhand eines Schnittmusters hergestellt wird)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9E1213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286522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BC7123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64D36D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B3E8C63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99C6C1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0EC463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34E6FDE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32660D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25E76C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D001D4B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8708E0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EC7EDE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92CC7F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d) Den Rand ein- oder zweimal nach innen falten bis zur gekennzeichneten Linie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BC0B2A" w14:textId="77777777" w:rsidR="00000000" w:rsidRDefault="00015651">
            <w:pPr>
              <w:jc w:val="center"/>
              <w:rPr>
                <w:rFonts w:eastAsia="SimSun"/>
                <w:sz w:val="16"/>
              </w:rPr>
            </w:pPr>
            <w:r>
              <w:rPr>
                <w:rFonts w:eastAsia="SimSun"/>
                <w:sz w:val="16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051ABA" w14:textId="77777777" w:rsidR="00000000" w:rsidRDefault="00015651">
            <w:pPr>
              <w:rPr>
                <w:rFonts w:eastAsia="SimSun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F54EB" w14:textId="77777777" w:rsidR="00000000" w:rsidRDefault="00015651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5C9A53F" w14:textId="77777777" w:rsidR="00000000" w:rsidRDefault="00015651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3D52E9C" w14:textId="77777777" w:rsidR="00000000" w:rsidRDefault="00015651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46A16E0" w14:textId="77777777" w:rsidR="00000000" w:rsidRDefault="00015651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4FC6120" w14:textId="77777777" w:rsidR="00000000" w:rsidRDefault="00015651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126C29E" w14:textId="77777777" w:rsidR="00000000" w:rsidRDefault="00015651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70517DE" w14:textId="77777777" w:rsidR="00000000" w:rsidRDefault="00015651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9716BC7" w14:textId="77777777" w:rsidR="00000000" w:rsidRDefault="00015651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F4079BF" w14:textId="77777777" w:rsidR="00000000" w:rsidRDefault="00015651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78B8707" w14:textId="77777777" w:rsidR="00000000" w:rsidRDefault="00015651">
            <w:pPr>
              <w:rPr>
                <w:rFonts w:eastAsia="SimSun"/>
                <w:sz w:val="16"/>
              </w:rPr>
            </w:pPr>
          </w:p>
        </w:tc>
      </w:tr>
      <w:tr w:rsidR="00000000" w14:paraId="03B9276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FFD438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e) Den eingeschlagenen Saum parallel zum Rand mit Stecknadeln befestigen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7D65D8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B91931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081AE2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1FC1EC8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035877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09BC663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316A719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3715298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1E7B3EE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0EE83A8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93DA7D7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D5C947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4D64C9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2A33EC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f) Nachmessen, ob der Saum überall gleich breit ist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16CED4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09A303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BF77A4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55DA858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51002AC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2435DF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D79CD7D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34CD03AF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8133128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351AA8A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F085642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DE211EA" w14:textId="77777777" w:rsidR="00000000" w:rsidRDefault="00015651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F00B7C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455689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g) Bei einmaligem Umschlagen den Rand säumen </w:t>
            </w:r>
          </w:p>
          <w:p w14:paraId="5B158E26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ODER </w:t>
            </w:r>
          </w:p>
          <w:p w14:paraId="64FB337A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g) Den doppelten </w:t>
            </w:r>
            <w:r>
              <w:rPr>
                <w:rFonts w:eastAsia="SimSun"/>
                <w:sz w:val="16"/>
                <w:lang w:val="de-DE"/>
              </w:rPr>
              <w:t xml:space="preserve">Saum abstecken und zwar senkrecht zum Rand und dabei nach und nach die parallel gesetzten Stecknadeln entfernen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F2A9D6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6A3A67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4F5C16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48C633A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8C77A7E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7B3061E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9FE9EA4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818C93B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9EC9321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3D549C1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87B591E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F168BDE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</w:tr>
      <w:tr w:rsidR="00000000" w14:paraId="35A8A18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9788D6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h) Den Saum mit der Maschine nähen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696C62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6FC224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77D769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A8FCC8E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9A755B3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38FA672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58F124FA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36246230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CD79D56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6BBB42C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9FBE436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F6EB87E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</w:tr>
      <w:tr w:rsidR="00000000" w14:paraId="73E5DC3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4A67A8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lastRenderedPageBreak/>
              <w:t>i) Das Reihgarn oder die Stecknadeln entfernen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774BCF" w14:textId="77777777" w:rsidR="00000000" w:rsidRDefault="00015651">
            <w:pPr>
              <w:jc w:val="center"/>
              <w:rPr>
                <w:rFonts w:eastAsia="SimSun"/>
                <w:sz w:val="16"/>
              </w:rPr>
            </w:pPr>
            <w:r>
              <w:rPr>
                <w:rFonts w:eastAsia="SimSun"/>
                <w:sz w:val="16"/>
              </w:rPr>
              <w:t xml:space="preserve">0  1  2  </w:t>
            </w:r>
            <w:r>
              <w:rPr>
                <w:rFonts w:eastAsia="SimSun"/>
                <w:sz w:val="16"/>
              </w:rPr>
              <w:t>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A40B63" w14:textId="77777777" w:rsidR="00000000" w:rsidRDefault="00015651">
            <w:pPr>
              <w:rPr>
                <w:rFonts w:eastAsia="SimSun"/>
                <w:color w:val="FF0000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557783" w14:textId="77777777" w:rsidR="00000000" w:rsidRDefault="00015651">
            <w:pPr>
              <w:rPr>
                <w:rFonts w:eastAsia="SimSun"/>
                <w:color w:val="FF0000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2D685F4" w14:textId="77777777" w:rsidR="00000000" w:rsidRDefault="00015651">
            <w:pPr>
              <w:rPr>
                <w:rFonts w:eastAsia="SimSun"/>
                <w:color w:val="FF0000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ADDAAD0" w14:textId="77777777" w:rsidR="00000000" w:rsidRDefault="00015651">
            <w:pPr>
              <w:rPr>
                <w:rFonts w:eastAsia="SimSun"/>
                <w:color w:val="FF0000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4EE9C21" w14:textId="77777777" w:rsidR="00000000" w:rsidRDefault="00015651">
            <w:pPr>
              <w:rPr>
                <w:rFonts w:eastAsia="SimSun"/>
                <w:color w:val="FF0000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0E886C7" w14:textId="77777777" w:rsidR="00000000" w:rsidRDefault="00015651">
            <w:pPr>
              <w:rPr>
                <w:rFonts w:eastAsia="SimSun"/>
                <w:color w:val="FF0000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438747ED" w14:textId="77777777" w:rsidR="00000000" w:rsidRDefault="00015651">
            <w:pPr>
              <w:rPr>
                <w:rFonts w:eastAsia="SimSun"/>
                <w:color w:val="FF0000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7DF1B73" w14:textId="77777777" w:rsidR="00000000" w:rsidRDefault="00015651">
            <w:pPr>
              <w:rPr>
                <w:rFonts w:eastAsia="SimSun"/>
                <w:color w:val="FF0000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52CE824" w14:textId="77777777" w:rsidR="00000000" w:rsidRDefault="00015651">
            <w:pPr>
              <w:rPr>
                <w:rFonts w:eastAsia="SimSun"/>
                <w:color w:val="FF0000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6D26CFE" w14:textId="77777777" w:rsidR="00000000" w:rsidRDefault="00015651">
            <w:pPr>
              <w:rPr>
                <w:rFonts w:eastAsia="SimSun"/>
                <w:color w:val="FF0000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1AC23C9" w14:textId="77777777" w:rsidR="00000000" w:rsidRDefault="00015651">
            <w:pPr>
              <w:rPr>
                <w:rFonts w:eastAsia="SimSun"/>
                <w:color w:val="FF0000"/>
                <w:sz w:val="16"/>
              </w:rPr>
            </w:pPr>
          </w:p>
        </w:tc>
      </w:tr>
      <w:tr w:rsidR="00000000" w14:paraId="340F014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3E101B" w14:textId="77777777" w:rsidR="00000000" w:rsidRDefault="00015651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j) Das Nähmaterial (Stecknadeln, Schere, Nadeln, Garn, Spule, Nähmaschine) wegräumen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FCCBD3" w14:textId="77777777" w:rsidR="00000000" w:rsidRDefault="00015651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244CB2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9F29FE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301AF39B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5003E61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565C423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C2255B1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C3E657A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0C7F508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20FE330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68B7385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EDB7472" w14:textId="77777777" w:rsidR="00000000" w:rsidRDefault="00015651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</w:tr>
    </w:tbl>
    <w:p w14:paraId="3EB20542" w14:textId="77777777" w:rsidR="00000000" w:rsidRDefault="00015651">
      <w:pPr>
        <w:rPr>
          <w:color w:val="FF0000"/>
          <w:lang w:val="de-DE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357" w:right="851" w:bottom="181" w:left="851" w:header="720" w:footer="720" w:gutter="0"/>
          <w:cols w:space="708"/>
          <w:docGrid w:linePitch="360"/>
        </w:sectPr>
      </w:pPr>
    </w:p>
    <w:p w14:paraId="4E809718" w14:textId="77777777" w:rsidR="00000000" w:rsidRDefault="00015651">
      <w:pPr>
        <w:tabs>
          <w:tab w:val="left" w:pos="2160"/>
        </w:tabs>
        <w:rPr>
          <w:color w:val="FF0000"/>
          <w:lang w:val="de-DE"/>
        </w:rPr>
      </w:pPr>
    </w:p>
    <w:sectPr w:rsidR="00000000">
      <w:headerReference w:type="default" r:id="rId13"/>
      <w:footerReference w:type="default" r:id="rId14"/>
      <w:pgSz w:w="16838" w:h="11906" w:orient="landscape"/>
      <w:pgMar w:top="357" w:right="851" w:bottom="18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1DF8" w14:textId="77777777" w:rsidR="00000000" w:rsidRDefault="00015651">
      <w:r>
        <w:separator/>
      </w:r>
    </w:p>
  </w:endnote>
  <w:endnote w:type="continuationSeparator" w:id="0">
    <w:p w14:paraId="40C8277A" w14:textId="77777777" w:rsidR="00000000" w:rsidRDefault="0001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76D1" w14:textId="77777777" w:rsidR="00015651" w:rsidRDefault="000156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779D" w14:textId="77777777" w:rsidR="00000000" w:rsidRDefault="00015651">
    <w:pPr>
      <w:pStyle w:val="Fuzeile"/>
      <w:rPr>
        <w:lang w:val="de-DE"/>
      </w:rPr>
    </w:pPr>
    <w:r>
      <w:rPr>
        <w:b/>
        <w:sz w:val="16"/>
        <w:u w:val="single"/>
        <w:lang w:val="de-DE"/>
      </w:rPr>
      <w:t>Grad der Unselbstständigkeit </w:t>
    </w:r>
    <w:r>
      <w:rPr>
        <w:b/>
        <w:sz w:val="16"/>
        <w:lang w:val="de-DE"/>
      </w:rPr>
      <w:t xml:space="preserve">: </w:t>
    </w:r>
    <w:r>
      <w:rPr>
        <w:sz w:val="16"/>
        <w:lang w:val="de-DE"/>
      </w:rPr>
      <w:t>0 : autonom ; 1 : generelle Hilfestellung ( verbal, mit Gesten,... bei Block</w:t>
    </w:r>
    <w:r>
      <w:rPr>
        <w:sz w:val="16"/>
        <w:lang w:val="de-DE"/>
      </w:rPr>
      <w:t>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>zum Fortführen der Aktivität anhalten ; einen Irrtum vage andeuten, wie : Halt! Nein! Sie machen etwas falsch) ; 2 : konkrete Hilfestellung ( verbal, mit Gesten,... präzise auf einen Fehler hinweisen, z.B. : Haben Sie nicht etwas vergessen? Steht das n</w:t>
    </w:r>
    <w:r>
      <w:rPr>
        <w:sz w:val="16"/>
        <w:lang w:val="de-DE"/>
      </w:rPr>
      <w:t xml:space="preserve">icht irgendwo geschrieben? </w:t>
    </w:r>
    <w:r>
      <w:rPr>
        <w:i/>
        <w:sz w:val="16"/>
        <w:lang w:val="de-DE"/>
      </w:rPr>
      <w:t xml:space="preserve">Auf die Art des Fehlers hinweisen, ohne konkret zu sagen, was zu tun ist) ; 3 </w:t>
    </w:r>
    <w:r>
      <w:rPr>
        <w:sz w:val="16"/>
        <w:lang w:val="de-DE"/>
      </w:rPr>
      <w:t>: komplette Anweisungen ( detailliert erklären und/oder zeigen, was zu tun ist) ; 4 : Einspringen            ( anstelle des Patienten handeln)</w:t>
    </w:r>
  </w:p>
  <w:p w14:paraId="32549714" w14:textId="77777777" w:rsidR="00000000" w:rsidRDefault="00015651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6C40" w14:textId="77777777" w:rsidR="00015651" w:rsidRDefault="0001565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B8E8" w14:textId="77777777" w:rsidR="00000000" w:rsidRDefault="000156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5B45" w14:textId="77777777" w:rsidR="00000000" w:rsidRDefault="00015651">
      <w:r>
        <w:separator/>
      </w:r>
    </w:p>
  </w:footnote>
  <w:footnote w:type="continuationSeparator" w:id="0">
    <w:p w14:paraId="45D3B724" w14:textId="77777777" w:rsidR="00000000" w:rsidRDefault="00015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DA2D" w14:textId="77777777" w:rsidR="00015651" w:rsidRDefault="000156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785C" w14:textId="77777777" w:rsidR="00000000" w:rsidRDefault="00015651">
    <w:pPr>
      <w:pStyle w:val="Kopfzeile"/>
      <w:tabs>
        <w:tab w:val="clear" w:pos="9072"/>
        <w:tab w:val="right" w:pos="14760"/>
      </w:tabs>
      <w:ind w:right="-1118"/>
    </w:pPr>
    <w:r>
      <w:tab/>
    </w:r>
    <w:r>
      <w:tab/>
      <w:t>14b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D721" w14:textId="77777777" w:rsidR="00015651" w:rsidRDefault="0001565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D6BE" w14:textId="77777777" w:rsidR="00000000" w:rsidRDefault="00015651">
    <w:pPr>
      <w:pStyle w:val="Kopfzeile"/>
      <w:tabs>
        <w:tab w:val="clear" w:pos="9072"/>
        <w:tab w:val="right" w:pos="14760"/>
      </w:tabs>
      <w:ind w:right="-1118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4D8C"/>
    <w:multiLevelType w:val="hybridMultilevel"/>
    <w:tmpl w:val="57827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F62797"/>
    <w:multiLevelType w:val="singleLevel"/>
    <w:tmpl w:val="E90887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A63725"/>
    <w:multiLevelType w:val="multilevel"/>
    <w:tmpl w:val="786A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677AAB"/>
    <w:multiLevelType w:val="hybridMultilevel"/>
    <w:tmpl w:val="AA6C6D4E"/>
    <w:lvl w:ilvl="0">
      <w:start w:val="10"/>
      <w:numFmt w:val="lowerLetter"/>
      <w:lvlText w:val="%1)"/>
      <w:lvlJc w:val="left"/>
      <w:pPr>
        <w:tabs>
          <w:tab w:val="num" w:pos="682"/>
        </w:tabs>
        <w:ind w:left="68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4" w15:restartNumberingAfterBreak="0">
    <w:nsid w:val="1F86205D"/>
    <w:multiLevelType w:val="hybridMultilevel"/>
    <w:tmpl w:val="786A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54A0B"/>
    <w:multiLevelType w:val="singleLevel"/>
    <w:tmpl w:val="9D7AB782"/>
    <w:lvl w:ilvl="0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hAnsi="Times New Roman" w:hint="default"/>
      </w:rPr>
    </w:lvl>
  </w:abstractNum>
  <w:abstractNum w:abstractNumId="6" w15:restartNumberingAfterBreak="0">
    <w:nsid w:val="43BD6507"/>
    <w:multiLevelType w:val="singleLevel"/>
    <w:tmpl w:val="097C3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AE02691"/>
    <w:multiLevelType w:val="multilevel"/>
    <w:tmpl w:val="786A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203AB8"/>
    <w:multiLevelType w:val="hybridMultilevel"/>
    <w:tmpl w:val="AD84533E"/>
    <w:lvl w:ilvl="0">
      <w:start w:val="8"/>
      <w:numFmt w:val="lowerLetter"/>
      <w:lvlText w:val="%1)"/>
      <w:lvlJc w:val="left"/>
      <w:pPr>
        <w:tabs>
          <w:tab w:val="num" w:pos="682"/>
        </w:tabs>
        <w:ind w:left="68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9" w15:restartNumberingAfterBreak="0">
    <w:nsid w:val="51183BB4"/>
    <w:multiLevelType w:val="hybridMultilevel"/>
    <w:tmpl w:val="26E0CFC2"/>
    <w:lvl w:ilvl="0">
      <w:start w:val="1"/>
      <w:numFmt w:val="bullet"/>
      <w:lvlText w:val=""/>
      <w:lvlJc w:val="left"/>
      <w:pPr>
        <w:tabs>
          <w:tab w:val="num" w:pos="720"/>
        </w:tabs>
        <w:ind w:left="0" w:firstLine="360"/>
      </w:pPr>
      <w:rPr>
        <w:rFonts w:ascii="Marlett" w:hAnsi="Marlett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6110C"/>
    <w:multiLevelType w:val="hybridMultilevel"/>
    <w:tmpl w:val="6C7C4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3FA6801"/>
    <w:multiLevelType w:val="hybridMultilevel"/>
    <w:tmpl w:val="1E9A3BF0"/>
    <w:lvl w:ilvl="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8365DAC"/>
    <w:multiLevelType w:val="multilevel"/>
    <w:tmpl w:val="2F984A10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B047993"/>
    <w:multiLevelType w:val="multilevel"/>
    <w:tmpl w:val="E20C8618"/>
    <w:lvl w:ilvl="0">
      <w:start w:val="1"/>
      <w:numFmt w:val="decimal"/>
      <w:lvlText w:val="(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DE44ACB"/>
    <w:multiLevelType w:val="singleLevel"/>
    <w:tmpl w:val="06728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F243175"/>
    <w:multiLevelType w:val="multilevel"/>
    <w:tmpl w:val="A26C7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FA80538"/>
    <w:multiLevelType w:val="multilevel"/>
    <w:tmpl w:val="946A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C06123"/>
    <w:multiLevelType w:val="hybridMultilevel"/>
    <w:tmpl w:val="89167E66"/>
    <w:lvl w:ilvl="0">
      <w:start w:val="2"/>
      <w:numFmt w:val="lowerLetter"/>
      <w:lvlText w:val="%1)"/>
      <w:lvlJc w:val="left"/>
      <w:pPr>
        <w:tabs>
          <w:tab w:val="num" w:pos="682"/>
        </w:tabs>
        <w:ind w:left="682" w:hanging="360"/>
      </w:pPr>
      <w:rPr>
        <w:rFonts w:hint="default"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704D85"/>
    <w:multiLevelType w:val="hybridMultilevel"/>
    <w:tmpl w:val="7AFEDCD2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34475"/>
    <w:multiLevelType w:val="hybridMultilevel"/>
    <w:tmpl w:val="0B263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6CE3F6D"/>
    <w:multiLevelType w:val="hybridMultilevel"/>
    <w:tmpl w:val="F2007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E86ABB"/>
    <w:multiLevelType w:val="multilevel"/>
    <w:tmpl w:val="A26C7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F0A34BD"/>
    <w:multiLevelType w:val="singleLevel"/>
    <w:tmpl w:val="CC6831A8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2627161"/>
    <w:multiLevelType w:val="hybridMultilevel"/>
    <w:tmpl w:val="ED743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40657D0"/>
    <w:multiLevelType w:val="hybridMultilevel"/>
    <w:tmpl w:val="053E6BB4"/>
    <w:lvl w:ilvl="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4B4C6C"/>
    <w:multiLevelType w:val="hybridMultilevel"/>
    <w:tmpl w:val="02EC5F1A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Marlett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Marlett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Marlett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A5C77F2"/>
    <w:multiLevelType w:val="hybridMultilevel"/>
    <w:tmpl w:val="85E4E0A8"/>
    <w:lvl w:ilvl="0">
      <w:start w:val="9"/>
      <w:numFmt w:val="lowerLetter"/>
      <w:lvlText w:val="%1)"/>
      <w:lvlJc w:val="left"/>
      <w:pPr>
        <w:tabs>
          <w:tab w:val="num" w:pos="682"/>
        </w:tabs>
        <w:ind w:left="68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7" w15:restartNumberingAfterBreak="0">
    <w:nsid w:val="7DAC7BBA"/>
    <w:multiLevelType w:val="singleLevel"/>
    <w:tmpl w:val="BC08F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8"/>
  </w:num>
  <w:num w:numId="5">
    <w:abstractNumId w:val="11"/>
  </w:num>
  <w:num w:numId="6">
    <w:abstractNumId w:val="19"/>
  </w:num>
  <w:num w:numId="7">
    <w:abstractNumId w:val="16"/>
  </w:num>
  <w:num w:numId="8">
    <w:abstractNumId w:val="24"/>
  </w:num>
  <w:num w:numId="9">
    <w:abstractNumId w:val="23"/>
  </w:num>
  <w:num w:numId="10">
    <w:abstractNumId w:val="5"/>
  </w:num>
  <w:num w:numId="11">
    <w:abstractNumId w:val="6"/>
  </w:num>
  <w:num w:numId="12">
    <w:abstractNumId w:val="1"/>
  </w:num>
  <w:num w:numId="13">
    <w:abstractNumId w:val="27"/>
  </w:num>
  <w:num w:numId="14">
    <w:abstractNumId w:val="22"/>
  </w:num>
  <w:num w:numId="15">
    <w:abstractNumId w:val="0"/>
  </w:num>
  <w:num w:numId="16">
    <w:abstractNumId w:val="20"/>
  </w:num>
  <w:num w:numId="17">
    <w:abstractNumId w:val="10"/>
  </w:num>
  <w:num w:numId="18">
    <w:abstractNumId w:val="12"/>
  </w:num>
  <w:num w:numId="19">
    <w:abstractNumId w:val="4"/>
  </w:num>
  <w:num w:numId="20">
    <w:abstractNumId w:val="7"/>
  </w:num>
  <w:num w:numId="21">
    <w:abstractNumId w:val="2"/>
  </w:num>
  <w:num w:numId="22">
    <w:abstractNumId w:val="21"/>
  </w:num>
  <w:num w:numId="23">
    <w:abstractNumId w:val="15"/>
  </w:num>
  <w:num w:numId="24">
    <w:abstractNumId w:val="13"/>
  </w:num>
  <w:num w:numId="25">
    <w:abstractNumId w:val="17"/>
  </w:num>
  <w:num w:numId="26">
    <w:abstractNumId w:val="8"/>
  </w:num>
  <w:num w:numId="27">
    <w:abstractNumId w:val="2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51"/>
    <w:rsid w:val="0001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7373AB"/>
  <w15:chartTrackingRefBased/>
  <w15:docId w15:val="{7D24C4D8-72B2-4A63-8B6D-9FC3E4BD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SimSun"/>
      <w:i/>
      <w:iCs/>
      <w:color w:val="0000FF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eastAsia="SimSun"/>
      <w:b/>
      <w:bCs/>
      <w:sz w:val="16"/>
      <w:szCs w:val="16"/>
    </w:rPr>
  </w:style>
  <w:style w:type="paragraph" w:styleId="Textkrper">
    <w:name w:val="Body Text"/>
    <w:basedOn w:val="Standard"/>
    <w:semiHidden/>
    <w:rPr>
      <w:rFonts w:eastAsia="SimSun"/>
      <w:i/>
      <w:iCs/>
      <w:color w:val="0000FF"/>
      <w:sz w:val="20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utilisateur</dc:creator>
  <cp:keywords/>
  <dc:description/>
  <cp:lastModifiedBy>Catherine Gassmann</cp:lastModifiedBy>
  <cp:revision>2</cp:revision>
  <dcterms:created xsi:type="dcterms:W3CDTF">2021-07-23T12:05:00Z</dcterms:created>
  <dcterms:modified xsi:type="dcterms:W3CDTF">2021-07-23T12:05:00Z</dcterms:modified>
</cp:coreProperties>
</file>