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42B3A3A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C0882" w14:textId="77777777" w:rsidR="00000000" w:rsidRDefault="00557DA5">
            <w:pPr>
              <w:pStyle w:val="berschrift1"/>
              <w:tabs>
                <w:tab w:val="left" w:pos="218"/>
              </w:tabs>
              <w:jc w:val="left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VI-1 – STRICKEN</w:t>
            </w:r>
          </w:p>
          <w:p w14:paraId="687F55F1" w14:textId="77777777" w:rsidR="00000000" w:rsidRDefault="00557DA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7810DBE9" w14:textId="77777777" w:rsidR="00000000" w:rsidRDefault="00557DA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39D15FEC" w14:textId="77777777" w:rsidR="00000000" w:rsidRDefault="00557DA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3059B854" w14:textId="77777777" w:rsidR="00000000" w:rsidRDefault="00557DA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7D012EF3" w14:textId="77777777" w:rsidR="00000000" w:rsidRDefault="00557DA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31732893" w14:textId="77777777" w:rsidR="00000000" w:rsidRDefault="00557DA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29E85277" w14:textId="77777777" w:rsidR="00000000" w:rsidRDefault="00557DA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50B06882" w14:textId="77777777" w:rsidR="00000000" w:rsidRDefault="00557DA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1AA635CB" w14:textId="77777777" w:rsidR="00000000" w:rsidRDefault="00557DA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756A7C2B" w14:textId="77777777" w:rsidR="00000000" w:rsidRDefault="00557DA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112A6C25" w14:textId="77777777" w:rsidR="00000000" w:rsidRDefault="00557DA5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8377EC" w14:textId="77777777" w:rsidR="00000000" w:rsidRDefault="00557DA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Grad der Unselbstständigkeit: </w:t>
            </w:r>
          </w:p>
          <w:p w14:paraId="059C6038" w14:textId="77777777" w:rsidR="00000000" w:rsidRDefault="00557DA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B2402C2" w14:textId="77777777" w:rsidR="00000000" w:rsidRDefault="00557DA5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AB215" w14:textId="77777777" w:rsidR="00000000" w:rsidRDefault="00557DA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56DE8ECB" w14:textId="77777777" w:rsidR="00000000" w:rsidRDefault="00557DA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3318E04F" w14:textId="77777777" w:rsidR="00000000" w:rsidRDefault="00557DA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5C61F304" w14:textId="77777777" w:rsidR="00000000" w:rsidRDefault="00557DA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  <w:p w14:paraId="34B4C2C3" w14:textId="77777777" w:rsidR="00000000" w:rsidRDefault="00557DA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15A0724F" w14:textId="77777777" w:rsidR="00000000" w:rsidRDefault="00557DA5">
            <w:pPr>
              <w:jc w:val="center"/>
              <w:rPr>
                <w:b/>
                <w:color w:val="FF0000"/>
                <w:sz w:val="20"/>
                <w:lang w:val="de-DE"/>
              </w:rPr>
            </w:pP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4DEE68" w14:textId="77777777" w:rsidR="00000000" w:rsidRDefault="00557DA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BFDDFB" w14:textId="77777777" w:rsidR="00000000" w:rsidRDefault="00557D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Hypothèse du déficit</w:t>
            </w:r>
          </w:p>
        </w:tc>
      </w:tr>
      <w:tr w:rsidR="00000000" w14:paraId="5458C9C2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08DF" w14:textId="77777777" w:rsidR="00000000" w:rsidRDefault="00557DA5">
            <w:pPr>
              <w:pStyle w:val="berschrift1"/>
              <w:tabs>
                <w:tab w:val="left" w:pos="218"/>
              </w:tabs>
              <w:jc w:val="left"/>
              <w:rPr>
                <w:color w:val="0000FF"/>
                <w:sz w:val="28"/>
                <w:u w:val="singl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F5FB07" w14:textId="77777777" w:rsidR="00000000" w:rsidRDefault="00557DA5">
            <w:pPr>
              <w:jc w:val="center"/>
              <w:rPr>
                <w:rFonts w:eastAsia="SimSun"/>
                <w:b/>
                <w:sz w:val="16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CABEEDF" w14:textId="77777777" w:rsidR="00000000" w:rsidRDefault="00557DA5">
            <w:pPr>
              <w:ind w:left="113" w:right="113"/>
              <w:rPr>
                <w:rFonts w:eastAsia="SimSun"/>
                <w:b/>
                <w:sz w:val="12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7B040" w14:textId="77777777" w:rsidR="00000000" w:rsidRDefault="00557DA5">
            <w:pPr>
              <w:pStyle w:val="berschrift1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7B315120" w14:textId="77777777" w:rsidR="00000000" w:rsidRDefault="00557DA5">
            <w:pPr>
              <w:ind w:left="113" w:right="113"/>
              <w:rPr>
                <w:sz w:val="14"/>
                <w:lang w:val="de-DE"/>
              </w:rPr>
            </w:pPr>
            <w:proofErr w:type="gramStart"/>
            <w:r>
              <w:rPr>
                <w:sz w:val="14"/>
                <w:lang w:val="de-DE"/>
              </w:rPr>
              <w:t>EMOTIONALE,</w:t>
            </w:r>
            <w:r>
              <w:rPr>
                <w:sz w:val="14"/>
                <w:lang w:val="de-DE"/>
              </w:rPr>
              <w:t xml:space="preserve">  AFFEKTIVE</w:t>
            </w:r>
            <w:proofErr w:type="gramEnd"/>
            <w:r>
              <w:rPr>
                <w:sz w:val="14"/>
                <w:lang w:val="de-DE"/>
              </w:rPr>
              <w:t xml:space="preserve">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E023C93" w14:textId="77777777" w:rsidR="00000000" w:rsidRDefault="00557DA5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FACTEURS ENVIRONNEME - NTAUX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DAA84C" w14:textId="77777777" w:rsidR="00000000" w:rsidRDefault="00557DA5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FONCTIONS SENSORIELLES ET MOTRICES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D773DBB" w14:textId="77777777" w:rsidR="00000000" w:rsidRDefault="00557DA5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MEMOIRE DE TRAVAIL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2880BC5" w14:textId="77777777" w:rsidR="00000000" w:rsidRDefault="00557DA5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MEMOIRE A LONG TERME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838606E" w14:textId="77777777" w:rsidR="00000000" w:rsidRDefault="00557DA5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FONCTIONS GNOSIQUES ET PRAXIQUES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35D829F6" w14:textId="77777777" w:rsidR="00000000" w:rsidRDefault="00557DA5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LANGAGE 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0CE9F94" w14:textId="77777777" w:rsidR="00000000" w:rsidRDefault="00557DA5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FONCTIONS ATTENTION</w:t>
            </w:r>
          </w:p>
          <w:p w14:paraId="51CCC91B" w14:textId="77777777" w:rsidR="00000000" w:rsidRDefault="00557DA5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-NELLES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4BF091" w14:textId="77777777" w:rsidR="00000000" w:rsidRDefault="00557DA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FONCTIONS EXECUTIVES  </w:t>
            </w:r>
          </w:p>
        </w:tc>
      </w:tr>
      <w:tr w:rsidR="00000000" w14:paraId="140CB80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10492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(1)  Material vorbereiten </w:t>
            </w:r>
          </w:p>
          <w:p w14:paraId="725940DC" w14:textId="77777777" w:rsidR="00000000" w:rsidRDefault="00557DA5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Das nötige Material (Stricknadeln, Wolle, Strickmuster oder Strickzeitschrift, usw…) dort nehmen, wo es sich </w:t>
            </w:r>
            <w:proofErr w:type="gramStart"/>
            <w:r>
              <w:rPr>
                <w:sz w:val="16"/>
                <w:lang w:val="de-DE"/>
              </w:rPr>
              <w:t>befindet</w:t>
            </w:r>
            <w:proofErr w:type="gram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A2072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5B9E3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D2686B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 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9FCBE0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13788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6028B7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AABFF5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37044B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507ECB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117EC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395EA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1F0F5A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9E8B87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B918C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In der Zeitschrift das zu strickende Kleidungsstück aussuchen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0B8585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E1B1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A1D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277966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D31EA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E4BD01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D7B2A6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91734E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550FE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C50F60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FB38F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8C648E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EDDB5C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882B2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Die Erklärungen bezüglich der Größenangaben berücksichtigen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BAB09E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681F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43E5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2585B2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AD04C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29D804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F4E844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234531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65141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CBFA12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96FC6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15D2EE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CF3BC7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2726D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(2) Maschen </w:t>
            </w:r>
            <w:proofErr w:type="gramStart"/>
            <w:r>
              <w:rPr>
                <w:b/>
                <w:sz w:val="16"/>
                <w:lang w:val="de-DE"/>
              </w:rPr>
              <w:t>aufnehmen :</w:t>
            </w:r>
            <w:proofErr w:type="gramEnd"/>
            <w:r>
              <w:rPr>
                <w:b/>
                <w:sz w:val="16"/>
                <w:lang w:val="de-DE"/>
              </w:rPr>
              <w:t xml:space="preserve"> </w:t>
            </w:r>
          </w:p>
          <w:p w14:paraId="2F3C73C0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Den Faden um die Finger der linken Hand wickeln und </w:t>
            </w:r>
            <w:proofErr w:type="gramStart"/>
            <w:r>
              <w:rPr>
                <w:sz w:val="16"/>
                <w:lang w:val="de-DE"/>
              </w:rPr>
              <w:t>die Machen</w:t>
            </w:r>
            <w:proofErr w:type="gramEnd"/>
            <w:r>
              <w:rPr>
                <w:sz w:val="16"/>
                <w:lang w:val="de-DE"/>
              </w:rPr>
              <w:t xml:space="preserve"> einfach oder überkreuz aufnehmen. Dazu in der rechten Hand eine</w:t>
            </w:r>
            <w:r>
              <w:rPr>
                <w:sz w:val="16"/>
                <w:lang w:val="de-DE"/>
              </w:rPr>
              <w:t xml:space="preserve"> Stricknadel benutzen </w:t>
            </w:r>
          </w:p>
          <w:p w14:paraId="3D315069" w14:textId="77777777" w:rsidR="00000000" w:rsidRDefault="00557DA5">
            <w:pPr>
              <w:ind w:left="218"/>
              <w:rPr>
                <w:sz w:val="16"/>
                <w:u w:val="single"/>
                <w:lang w:val="de-DE"/>
              </w:rPr>
            </w:pPr>
            <w:r>
              <w:rPr>
                <w:sz w:val="16"/>
                <w:lang w:val="de-DE"/>
              </w:rPr>
              <w:t>a) Mit beiden Stricknadeln Maschen aufnehmen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6A6CF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A24C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2788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256CBC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D3769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9786F2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C4CA97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40D4D6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D607F0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F70CD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B5269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1956FE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F9321D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9264F2" w14:textId="77777777" w:rsidR="00000000" w:rsidRDefault="00557DA5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lastRenderedPageBreak/>
              <w:t xml:space="preserve">(3) Ein Muster </w:t>
            </w:r>
            <w:proofErr w:type="gramStart"/>
            <w:r>
              <w:rPr>
                <w:rFonts w:eastAsia="SimSun"/>
                <w:b/>
                <w:sz w:val="16"/>
                <w:lang w:val="de-DE"/>
              </w:rPr>
              <w:t>stricken :</w:t>
            </w:r>
            <w:proofErr w:type="gramEnd"/>
          </w:p>
          <w:p w14:paraId="14375C7A" w14:textId="77777777" w:rsidR="00000000" w:rsidRDefault="00557DA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Ein Quadrat von 15cm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36F84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9E17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B42C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68DE77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F5C74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BE9C83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2B33B1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0EE383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DEFA0E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FC684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A38512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D8DAF8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65035D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5E223" w14:textId="77777777" w:rsidR="00000000" w:rsidRDefault="00557DA5">
            <w:pPr>
              <w:pStyle w:val="berschrift2"/>
              <w:ind w:left="21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b) Mit </w:t>
            </w:r>
            <w:proofErr w:type="gramStart"/>
            <w:r>
              <w:rPr>
                <w:i w:val="0"/>
                <w:color w:val="auto"/>
                <w:sz w:val="16"/>
                <w:u w:val="none"/>
                <w:lang w:val="de-DE"/>
              </w:rPr>
              <w:t>Stecknadeln  in</w:t>
            </w:r>
            <w:proofErr w:type="gramEnd"/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diesem Musterstück ein Quadrat von 10 cm abstecken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138EC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 xml:space="preserve">0 </w:t>
            </w:r>
            <w:r>
              <w:rPr>
                <w:rFonts w:eastAsia="SimSun"/>
                <w:sz w:val="16"/>
                <w:lang w:val="de-DE"/>
              </w:rPr>
              <w:t xml:space="preserve">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1984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B3D1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352C99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0D38F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850418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9EE255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01A6F6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30166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CD988B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5E15D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478B8A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E5A40B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E0671" w14:textId="77777777" w:rsidR="00000000" w:rsidRDefault="00557DA5">
            <w:pPr>
              <w:pStyle w:val="berschrift2"/>
              <w:ind w:left="21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c) Überprüfen, wie viele Maschen und Reihen dieses Quadrat beinhaltet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BA03A0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A048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C0B4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F4A708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5CB9F9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FB5642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CD0FEC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8CA9F1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046E36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A8E549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14FCF7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DD7E43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BFD5FE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05BF5" w14:textId="77777777" w:rsidR="00000000" w:rsidRDefault="00557DA5">
            <w:pPr>
              <w:pStyle w:val="berschrift2"/>
              <w:ind w:left="21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d) Die Stricknadelstärke dem Resultat anpassen, d.h. weniger Maschen = dünnere Nadeln und umgekehrt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48C6F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C74A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363D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A7AD62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5773B5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A2D2F6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28093B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9AF420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384ADA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406D8D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B90BD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708143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C22A38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4B812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R</w:t>
            </w:r>
            <w:r>
              <w:rPr>
                <w:b/>
                <w:sz w:val="16"/>
                <w:lang w:val="de-DE"/>
              </w:rPr>
              <w:t>echte Maschen stricken</w:t>
            </w:r>
          </w:p>
          <w:p w14:paraId="47266953" w14:textId="77777777" w:rsidR="00000000" w:rsidRDefault="00557DA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Die Nadel von links hinter der Masche nach rechts in die Masche einstechen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A36660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B46D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F8A6E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326CF3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E95EA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DE02FE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C9AED5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E90DC0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655F12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12364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B8D6A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90E7EC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556396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79EF3" w14:textId="77777777" w:rsidR="00000000" w:rsidRDefault="00557DA5">
            <w:pPr>
              <w:pStyle w:val="Textkrper2"/>
              <w:ind w:left="218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b) Den laufenden Faden von hinten nach vorne um die rechte Nadel führen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C99942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94FA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2330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6AC809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2CCF92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C7FACF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91BE22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DC03BF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2C8B93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9752D1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F4FD69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4E7A29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EBEDDF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3F7A2" w14:textId="77777777" w:rsidR="00000000" w:rsidRDefault="00557DA5">
            <w:pPr>
              <w:ind w:left="218"/>
              <w:rPr>
                <w:sz w:val="16"/>
                <w:u w:val="single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c) Die vordere linke Nadel mit </w:t>
            </w:r>
            <w:r>
              <w:rPr>
                <w:rFonts w:eastAsia="SimSun"/>
                <w:sz w:val="16"/>
                <w:lang w:val="de-DE"/>
              </w:rPr>
              <w:t>dem Faden von vorne nach hinten über die rechte Nadel führen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9FE0EF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51DE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9AC3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DAFBC4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9D5C52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8FA5F0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81DAB2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53ABAF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922CB5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DF213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909405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2F57CB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B434FE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6F47A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Linke Maschen stricken</w:t>
            </w:r>
          </w:p>
          <w:p w14:paraId="21ED9D53" w14:textId="77777777" w:rsidR="00000000" w:rsidRDefault="00557DA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Die Nadel von rechts nach links in die Masche einstechen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94B0D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0F9A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663E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363151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B2C151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5325DD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845C67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7DB64C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6B6CE5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E16861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12414A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39FA4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698550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E4B02" w14:textId="77777777" w:rsidR="00000000" w:rsidRDefault="00557DA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b) </w:t>
            </w:r>
            <w:r>
              <w:rPr>
                <w:sz w:val="16"/>
                <w:lang w:val="de-DE"/>
              </w:rPr>
              <w:t>Den laufenden Faden von vorne nach hinten um die</w:t>
            </w:r>
            <w:r>
              <w:rPr>
                <w:sz w:val="16"/>
                <w:lang w:val="de-DE"/>
              </w:rPr>
              <w:t xml:space="preserve"> rechte Nadel führen</w:t>
            </w:r>
            <w:r>
              <w:rPr>
                <w:rFonts w:eastAsia="SimSun"/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7054A1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B9A9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5DD6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CDCB19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9966FB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B47676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D56208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C2998C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D5FE2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84EAE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435531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CC2C1F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1F256E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2089D" w14:textId="77777777" w:rsidR="00000000" w:rsidRDefault="00557DA5">
            <w:pPr>
              <w:ind w:left="218"/>
              <w:rPr>
                <w:sz w:val="16"/>
                <w:u w:val="single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Die hintere Nadel mit dem Faden von hinten nach vorne führen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1559C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E351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6762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2BFEA7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91F24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5095A7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2E0D76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6B3950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2682F5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EDE11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DE2300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959B7F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C59AEF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FC4777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Glatt rechts stricken </w:t>
            </w:r>
          </w:p>
          <w:p w14:paraId="214E6385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Hinreihe rechte Maschen stricken (wie oben erklärt)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4C9D23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2DE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F60E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4A5FB5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A784D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B9FA58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69D6D0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06C889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EC1348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5088B1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3CDA53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348D68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88BF66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9F1A0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b</w:t>
            </w:r>
            <w:r>
              <w:rPr>
                <w:sz w:val="16"/>
                <w:lang w:val="de-DE"/>
              </w:rPr>
              <w:t>) die Rückreihe linke Maschen stricken (wie oben erklärt)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7744C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5540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5C19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3A0ECB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A6E68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E78B8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DE0D83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5D3A0D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2CDBF9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A3C680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A6F189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30F99C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C39C0D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77EE2F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Glatt links stricken </w:t>
            </w:r>
          </w:p>
          <w:p w14:paraId="2FF96016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Hinreihe links stricken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7EBC2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C3B0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2702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A15BA3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E95002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534D3C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6AC744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0F651A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4A6C5B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CFCB03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501EB8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5B6ADE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C07368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70C96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Rückreihe rechts stricken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9A973C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889E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E2F3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127215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536A28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C06F1E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17B46B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153E65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AB882F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385A17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88F1FC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5C1EF5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CDB7A4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441D8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Ganz rechts stricken </w:t>
            </w:r>
          </w:p>
          <w:p w14:paraId="631EE318" w14:textId="77777777" w:rsidR="00000000" w:rsidRDefault="00557DA5">
            <w:pPr>
              <w:ind w:left="218"/>
              <w:rPr>
                <w:color w:val="FF0000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</w:t>
            </w:r>
            <w:r>
              <w:rPr>
                <w:sz w:val="16"/>
                <w:lang w:val="de-DE"/>
              </w:rPr>
              <w:t xml:space="preserve"> Hin- und Rückreihen rechts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FAF1A7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556A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A2D5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49A594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060614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C816C5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C26F7C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DFBD4D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122517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C9C35F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D0437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3B90AA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79D624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EE0B3F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Oder (3) Ganz links stricken </w:t>
            </w:r>
          </w:p>
          <w:p w14:paraId="39323E7D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Hin- und Rückreihen links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9409A4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2B65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8FDD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00E243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8F9A3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51CC43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BA14D3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61B6CB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526F52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298EF3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01D83A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7501E0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86D77D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17A7D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Perlmuster stricken </w:t>
            </w:r>
          </w:p>
          <w:p w14:paraId="5E550F1C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Eine Masche rechts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18F33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F4BD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CD59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E3BC8D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694780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8CCBC6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164364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C81FAA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78FA5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92874C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014F7B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F6F35B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2DC370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B54F7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Eine Masc</w:t>
            </w:r>
            <w:r>
              <w:rPr>
                <w:sz w:val="16"/>
                <w:lang w:val="de-DE"/>
              </w:rPr>
              <w:t>he links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743C1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EE33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E520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18D82C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CDDE00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6E87C6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FF9720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F9864F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4670DB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85C3C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6B3854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00CB72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C0ADD5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36EC4B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Weiter rechts und links im Wechsel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13D2F4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0BCE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A95D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844643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C4F0B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8535D7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134A46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B93A9B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E2579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8486AE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D3A927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B11919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4B17A9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B29B3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In der Rückreihe die Maschen umgekehrt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BAE0A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092C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B60F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DC2BB1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8F59E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07823B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BFF23E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611620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3E9C1B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B86A6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D7001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D2AF97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174A3B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B9A2D8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Rippenmuster stricken 1/1 </w:t>
            </w:r>
          </w:p>
          <w:p w14:paraId="77A8E8B8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proofErr w:type="gramStart"/>
            <w:r>
              <w:rPr>
                <w:sz w:val="16"/>
                <w:lang w:val="de-DE"/>
              </w:rPr>
              <w:t>a) )</w:t>
            </w:r>
            <w:proofErr w:type="gramEnd"/>
            <w:r>
              <w:rPr>
                <w:sz w:val="16"/>
                <w:lang w:val="de-DE"/>
              </w:rPr>
              <w:t xml:space="preserve"> Eine Masche rechts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4DA26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 xml:space="preserve">0 </w:t>
            </w:r>
            <w:r>
              <w:rPr>
                <w:rFonts w:eastAsia="SimSun"/>
                <w:sz w:val="16"/>
                <w:lang w:val="de-DE"/>
              </w:rPr>
              <w:t xml:space="preserve">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1AEA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64E7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0AD8A4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C9F2F4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1E5439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35F6D7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EF77E7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BB8E5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14FB9A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A91272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D98294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0BDB12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AA224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Eine Masche links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B0B0F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F8F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3169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DC75AA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3EE904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222410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7254A5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CA29AB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515480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78F23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6F0C7F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E348AC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73166E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2783E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Weiter rechts und links im Wechsel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BB039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4626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0189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4ECD09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C0A435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0C6886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B6BE27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4DC8DA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C3435D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03171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39A4D1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18C1C9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19D095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69A64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In der Rückreihe die Maschen so stricken, wie sie erscheinen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DD7AD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7F0A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88D4B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C566A3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A34CC9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699A13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EC96A3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FFD315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F5A197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E8FBBA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B1FC6B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D16754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85342F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B45EF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breiteres Rip</w:t>
            </w:r>
            <w:r>
              <w:rPr>
                <w:b/>
                <w:sz w:val="16"/>
                <w:lang w:val="de-DE"/>
              </w:rPr>
              <w:t>penmuster stricken 2/2 </w:t>
            </w:r>
          </w:p>
          <w:p w14:paraId="4436D60A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2 Machen rechts stricken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E0CFC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4E0B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E673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1395C9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0A15FD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9E5F51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5F98D7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1B3EB9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E60C00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B4197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84208A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851E1E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1B004E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3CC97C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2 Maschen links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A6606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8D50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29B5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6DDE18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9219CC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987987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1F0ECD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2BAC54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22E1D9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E31EE9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99F9C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A11387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42547C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8B2F7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c) Weiter rechts und links im Wechsel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6652D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4591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9ECB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F2A246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EC2A2E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BF0A04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941C9B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BE3557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5322C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6A16F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400DAE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FDB890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EEFF68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EB260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In der Rückreihe die Maschen so stricken, wie sie ersche</w:t>
            </w:r>
            <w:r>
              <w:rPr>
                <w:sz w:val="16"/>
                <w:lang w:val="de-DE"/>
              </w:rPr>
              <w:t>inen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4DB8A3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0FBB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46AC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972087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6BBE72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1A034F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A1CA12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75E27B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2637D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F396BA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8E3CE3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66A168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0657BB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0F0F5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Oder (3) Lochmuster </w:t>
            </w:r>
            <w:proofErr w:type="gramStart"/>
            <w:r>
              <w:rPr>
                <w:b/>
                <w:sz w:val="16"/>
                <w:lang w:val="de-DE"/>
              </w:rPr>
              <w:t>stricken :</w:t>
            </w:r>
            <w:proofErr w:type="gramEnd"/>
            <w:r>
              <w:rPr>
                <w:b/>
                <w:sz w:val="16"/>
                <w:lang w:val="de-DE"/>
              </w:rPr>
              <w:t xml:space="preserve"> </w:t>
            </w:r>
          </w:p>
          <w:p w14:paraId="08B8BA07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Rechts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55BE9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3CA6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93D5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094188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7E345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0AB792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D548AC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F5D403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769B3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C2D36C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D9BCAD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CC22DD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6F740D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87A9E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Masche fallenlassen: Den Faden auf die rechte Nadel von vorne nach hinten führen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94D664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18FC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46EE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1C03A1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6813C7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6F9F00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D7A495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75C275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55DBF7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887456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87E159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8105E1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46D9BF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F953A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Faden mit dem Finger auf der Na</w:t>
            </w:r>
            <w:r>
              <w:rPr>
                <w:sz w:val="16"/>
                <w:lang w:val="de-DE"/>
              </w:rPr>
              <w:t>del festhalten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CCE74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8FFB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63B6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FB20CA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C9B3C0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A5AB39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4A8293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241941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8DA4AC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972D49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553403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5D4167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8A228C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04D49B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Die nächsten Maschen rechts weiter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D068A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D0B9D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75C6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B20C4D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32C5BC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7C8A0F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6D3801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AE4D45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B297A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9707BD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B4AE9D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3F928E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01DBF8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39A56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Die nächste Reihe links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49D9F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FC87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924D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3270FC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94ACD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EB8923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9CF4D5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0D5A20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EB671B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8362F4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1C1C6C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1F2F13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DC6E5A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95604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Bei der fallen gelassenen Masche angekommen, diese zusammen mit der nächsten,</w:t>
            </w:r>
            <w:r>
              <w:rPr>
                <w:sz w:val="16"/>
                <w:lang w:val="de-DE"/>
              </w:rPr>
              <w:t xml:space="preserve"> zusammenstricken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75A53B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090B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D875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4CED96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E77C78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42E178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7486FB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0F21CF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34D072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17D5E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675F95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6EBC3E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1A43F7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44F98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Eine Masche verdreht rechts stricken </w:t>
            </w:r>
          </w:p>
          <w:p w14:paraId="1D4E4899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Den Faden hinter der Arbeit führen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43C8E8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F566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21A8D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C58407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AECE3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D29961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F6F5A6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DEBF2C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FCE136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FCB8FD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F5B00A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133F75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6B4C5E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27112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Mit der rechten Nadel von rechts nach links in die hintere Schlaufe der Masche auf der linken Nad</w:t>
            </w:r>
            <w:r>
              <w:rPr>
                <w:sz w:val="16"/>
                <w:lang w:val="de-DE"/>
              </w:rPr>
              <w:t>el einstechen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58A105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622B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EC7E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016F72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C155D8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AB1D84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3C2627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348978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E9A1C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F1499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EA19D1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915719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EC1BCB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98416" w14:textId="77777777" w:rsidR="00000000" w:rsidRDefault="00557DA5">
            <w:pPr>
              <w:ind w:left="218"/>
              <w:rPr>
                <w:rFonts w:eastAsia="SimSun"/>
                <w:sz w:val="16"/>
                <w:u w:val="single"/>
                <w:lang w:val="de-DE"/>
              </w:rPr>
            </w:pPr>
            <w:r>
              <w:rPr>
                <w:sz w:val="16"/>
                <w:lang w:val="de-DE"/>
              </w:rPr>
              <w:t>c) Die Masche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D3747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E7F3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13A52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EB3447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55B89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998016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77B9AD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BEF5D8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8E3EBD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DAA0B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548CF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6B166C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0FAD1D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715DB7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Eine Masche verdreht links stricken</w:t>
            </w:r>
          </w:p>
          <w:p w14:paraId="0D254040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Den Faden vor der Arbeit führen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1E9A02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738D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D2C9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0452A9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88005D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26C4C3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FB3B3C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C052AD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4A625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AC49D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199EF5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9807AF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996038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51ED97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Mit der rechten Nadel von hinten nach vorne in die Masche </w:t>
            </w:r>
            <w:r>
              <w:rPr>
                <w:sz w:val="16"/>
                <w:lang w:val="de-DE"/>
              </w:rPr>
              <w:t xml:space="preserve">auf der linken Nadel einstechen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49FAF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ED0A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71C2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85F4E9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56FBE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30BA3B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0947D9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BA403F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E383AE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38572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275607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C01BBF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477C6E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1F601" w14:textId="77777777" w:rsidR="00000000" w:rsidRDefault="00557DA5">
            <w:pPr>
              <w:ind w:left="218"/>
              <w:rPr>
                <w:rFonts w:eastAsia="SimSun"/>
                <w:sz w:val="16"/>
                <w:u w:val="single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 xml:space="preserve">c) Die Masche stricken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78BC1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9740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4452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79E77A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5615DB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356299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B85C77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641082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E197C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4898E0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C1B8F3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85232E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FB93AF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72101" w14:textId="77777777" w:rsidR="00000000" w:rsidRDefault="00557DA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 (3) Zopfmuster stricken</w:t>
            </w:r>
          </w:p>
          <w:p w14:paraId="5C59F1F6" w14:textId="77777777" w:rsidR="00000000" w:rsidRDefault="00557DA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An der Stelle, an die der Zopf hinkommt, angekommen, eine bestimmte Anzahl Maschen auf die Hilfsnadel schieben, ohn</w:t>
            </w:r>
            <w:r>
              <w:rPr>
                <w:rFonts w:eastAsia="SimSun"/>
                <w:sz w:val="16"/>
                <w:lang w:val="de-DE"/>
              </w:rPr>
              <w:t>e sie zu stricken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A458F7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5B31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4CF34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8EDCC4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5C3965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B6AE96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F89334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D80948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CF4DF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3EFFDA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8E2336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8DBB4F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E4055E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73500" w14:textId="77777777" w:rsidR="00000000" w:rsidRDefault="00557DA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b) Dieselbe Anzahl Maschen mit den Hauptnadeln abstricken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5907D0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D5CA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74A7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B60264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2AA098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03B4FE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E748FE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8C0917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E995D3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990E4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C5555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B68CAF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2DD1BD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D556B" w14:textId="77777777" w:rsidR="00000000" w:rsidRDefault="00557DA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c) Jetzt die Maschen der Hilfsnadel stricken, so dass sie die anderen </w:t>
            </w:r>
            <w:proofErr w:type="gramStart"/>
            <w:r>
              <w:rPr>
                <w:rFonts w:eastAsia="SimSun"/>
                <w:sz w:val="16"/>
                <w:lang w:val="de-DE"/>
              </w:rPr>
              <w:t>überkreuzen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2A823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91E6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F5D0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C5FF38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80EB87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7C89EE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685CC5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5FC916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561E81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810A5F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BD0EF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CF3DFC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8F8F51E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26160" w14:textId="77777777" w:rsidR="00000000" w:rsidRDefault="00557DA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Weiter mit den Ha</w:t>
            </w:r>
            <w:r>
              <w:rPr>
                <w:rFonts w:eastAsia="SimSun"/>
                <w:sz w:val="16"/>
                <w:lang w:val="de-DE"/>
              </w:rPr>
              <w:t>uptnadeln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E57FF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2AD5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115C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E4C98E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93BA0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D556B8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10AD59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7B1AB0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FAC7A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0C9BCD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65E4AE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A6CBF6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4ED6C9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05A0A" w14:textId="77777777" w:rsidR="00000000" w:rsidRDefault="00557DA5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Oder (3) Jacquardmuster stricken (mit 2 oder mehreren Farben</w:t>
            </w:r>
            <w:proofErr w:type="gramStart"/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) :</w:t>
            </w:r>
            <w:proofErr w:type="gramEnd"/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 xml:space="preserve"> </w:t>
            </w:r>
          </w:p>
          <w:p w14:paraId="56EAF8D0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Glatt rechts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5832D6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2E51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BFA7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904E09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B295C5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CC7909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F03437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B408FD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6DBE46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D547F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D358ED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AB5A0F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6B0ECD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6C9C20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Bei Farbwechsel die beiden Fäden überkreuzen (der Faden, der nicht gebraucht wird, wird lock</w:t>
            </w:r>
            <w:r>
              <w:rPr>
                <w:sz w:val="16"/>
                <w:lang w:val="de-DE"/>
              </w:rPr>
              <w:t>er und gleichmäßig gespannt hinter die Arbeit geführt) und nach Vorlage des Motivs arbeiten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AE5057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CF5D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029F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8D617E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5F135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274D89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7A56A8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FF5735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655F14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A16C8A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71C72A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9665AA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C482E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7BFAEF" w14:textId="77777777" w:rsidR="00000000" w:rsidRDefault="00557DA5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 xml:space="preserve">(4) Eine Randmasche stricken (1° und letzte Masche einer Reihe): </w:t>
            </w:r>
          </w:p>
          <w:p w14:paraId="0B566716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erste Masche so auf die rechte Nadel heben, als wolle man sie str</w:t>
            </w:r>
            <w:r>
              <w:rPr>
                <w:sz w:val="16"/>
                <w:lang w:val="de-DE"/>
              </w:rPr>
              <w:t>icken (Faden bleibt hinten)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D7CAE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4CFD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6408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366313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27AF15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189285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5DE538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D36159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E61AC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C9DA8C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615AA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CDE6EA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07A0FD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3172D1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letzte Masche jeder Reihe rechts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E625D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06A9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616C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1845D6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00307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84FC28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6E6C6E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E6A650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B2FC8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78EEDA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412B3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C23B23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52FF52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BEE66D" w14:textId="77777777" w:rsidR="00000000" w:rsidRDefault="00557DA5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lastRenderedPageBreak/>
              <w:t xml:space="preserve">Oder (4) eine Randmasche im Perlmuster stricken (1° und letzte Masche einer Reihe): </w:t>
            </w:r>
          </w:p>
          <w:p w14:paraId="479AC155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erste Masche rechts verdreht strick</w:t>
            </w:r>
            <w:r>
              <w:rPr>
                <w:sz w:val="16"/>
                <w:lang w:val="de-DE"/>
              </w:rPr>
              <w:t>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7BCA3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C7C2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2B955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68CC65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A12CD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F41903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146679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501155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59CDD1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DDA621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DF2091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954619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8AE97C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DC911" w14:textId="77777777" w:rsidR="00000000" w:rsidRDefault="00557DA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Die letzte Masche jeder Reihe wird wie zum links stricken abgehoben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776578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C93B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AEB1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25A43B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BE5E78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DF00AA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CD6402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267DF9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5F8E83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F1495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B9773D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C439B6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06BE0C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00F4A6" w14:textId="77777777" w:rsidR="00000000" w:rsidRDefault="00557DA5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(5) Maschen zunehmen (einfach oder überkreuzt):</w:t>
            </w:r>
          </w:p>
          <w:p w14:paraId="68B651DA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Eine Masche in eine bereits gestrickte Randmaschine rechts stricken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6F1853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</w:t>
            </w:r>
            <w:r>
              <w:rPr>
                <w:rFonts w:eastAsia="SimSun"/>
                <w:sz w:val="16"/>
                <w:lang w:val="de-DE"/>
              </w:rPr>
              <w:t>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4F2D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5991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D2E156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F7839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180A8D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FD9867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709291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57A8D0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9823E4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49C351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7AD5A3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95F4B1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9B0D7C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Am Ende der Reihe zunehmen: Maschen in Form von Schlaufen hinzufügen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103B2" w14:textId="77777777" w:rsidR="00000000" w:rsidRDefault="00557DA5">
            <w:pPr>
              <w:jc w:val="center"/>
              <w:rPr>
                <w:rFonts w:eastAsia="SimSun"/>
                <w:color w:val="FF0000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79F9A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2ABEB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25A0918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31BDCCD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EF25A58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280D2D1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324552B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3E44A21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7FCC966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7C74019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1F2C43D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</w:tr>
      <w:tr w:rsidR="00000000" w14:paraId="61925E7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0F080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In die letzte gestrickte Masche noch eine Masche hinzu stricken und auf die linke Nadel geben, in diese wieder einstechen und eine weitere</w:t>
            </w:r>
            <w:r>
              <w:rPr>
                <w:sz w:val="16"/>
                <w:lang w:val="de-DE"/>
              </w:rPr>
              <w:t xml:space="preserve"> stricken und so weiter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71FFE" w14:textId="77777777" w:rsidR="00000000" w:rsidRDefault="00557DA5">
            <w:pPr>
              <w:jc w:val="center"/>
              <w:rPr>
                <w:rFonts w:eastAsia="SimSun"/>
                <w:color w:val="FF0000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2FD4F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C95B8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A487B67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9B2E3CE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EDA10F5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EC9468A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AA41D8A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50DDEEB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02DC886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772666A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ACFD105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</w:tr>
      <w:tr w:rsidR="00000000" w14:paraId="3B62AED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FF206" w14:textId="77777777" w:rsidR="00000000" w:rsidRDefault="00557DA5">
            <w:pPr>
              <w:pStyle w:val="berschrift2"/>
              <w:rPr>
                <w:i w:val="0"/>
                <w:color w:val="FF0000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lastRenderedPageBreak/>
              <w:t>Oder (5) Nach italienischer Art Maschen zunehmen (wie beim Aufnehmen mit beiden Nadeln)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349962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D3033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EE813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4F9E8AF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2605BDC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5B10268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2B61073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DA1B5E2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FCBA273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23FFA6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A137678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7B4BA7B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</w:tr>
      <w:tr w:rsidR="00000000" w14:paraId="6827CCA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A43BF" w14:textId="77777777" w:rsidR="00000000" w:rsidRDefault="00557DA5">
            <w:pPr>
              <w:pStyle w:val="berschrift2"/>
              <w:rPr>
                <w:i w:val="0"/>
                <w:color w:val="FF0000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Oder (5) Mitten in der Reihe Maschen zunehmen, d.h. aus einer Masche zwei Maschen stricken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65E7D3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</w:t>
            </w:r>
            <w:r>
              <w:rPr>
                <w:rFonts w:eastAsia="SimSun"/>
                <w:sz w:val="16"/>
                <w:lang w:val="de-DE"/>
              </w:rPr>
              <w:t xml:space="preserve">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B8A02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6A280B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C8F2C7A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AA0F2D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614F66F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D3EC5EE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C3C31DA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512B5F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0F9B7AC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7082B5B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F743526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</w:tr>
      <w:tr w:rsidR="00000000" w14:paraId="576D9C0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2A79D" w14:textId="77777777" w:rsidR="00000000" w:rsidRDefault="00557DA5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 xml:space="preserve">(6) Machen abnehmen: </w:t>
            </w:r>
          </w:p>
          <w:p w14:paraId="67450B6C" w14:textId="77777777" w:rsidR="00000000" w:rsidRDefault="00557DA5">
            <w:pPr>
              <w:pStyle w:val="berschrift2"/>
              <w:ind w:left="218"/>
              <w:rPr>
                <w:i w:val="0"/>
                <w:color w:val="auto"/>
                <w:sz w:val="16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a) Abnehmen inmitten der Reihe, indem die Maschen zusammengestrickt </w:t>
            </w:r>
            <w:proofErr w:type="gramStart"/>
            <w:r>
              <w:rPr>
                <w:i w:val="0"/>
                <w:color w:val="auto"/>
                <w:sz w:val="16"/>
                <w:u w:val="none"/>
                <w:lang w:val="de-DE"/>
              </w:rPr>
              <w:t>werden</w:t>
            </w:r>
            <w:proofErr w:type="gramEnd"/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422D2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8C46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395C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BB5145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CDAE1F1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41ABBB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0A0E56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78D6C8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789FF5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41492B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44CD9E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35177C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AA8BA2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06DCD5" w14:textId="77777777" w:rsidR="00000000" w:rsidRDefault="00557DA5">
            <w:pPr>
              <w:pStyle w:val="berschrift2"/>
              <w:ind w:left="21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b) Maschen abketten: eine Masche stricken, dann die vorherige abheben und über die gestrickte Masche ziehen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2A4A1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298BE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A8C35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651CFA1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B972F6C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2033D90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15DBCEB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42543BD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4A45E43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0C102F1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9AC6DC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7CBA5EA" w14:textId="77777777" w:rsidR="00000000" w:rsidRDefault="00557DA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</w:tr>
      <w:tr w:rsidR="00000000" w14:paraId="1E0E2B1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95FB3" w14:textId="77777777" w:rsidR="00000000" w:rsidRDefault="00557DA5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 xml:space="preserve">(7) </w:t>
            </w:r>
            <w:proofErr w:type="gramStart"/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Fertigstellung :</w:t>
            </w:r>
            <w:proofErr w:type="gramEnd"/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 xml:space="preserve"> </w:t>
            </w:r>
          </w:p>
          <w:p w14:paraId="0AD93C75" w14:textId="77777777" w:rsidR="00000000" w:rsidRDefault="00557DA5">
            <w:pPr>
              <w:pStyle w:val="Textkrper2"/>
              <w:ind w:left="218"/>
              <w:rPr>
                <w:rFonts w:eastAsia="Times New Roman"/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a) Mit einer Sticknadel alle Fäden vernähen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F11398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985D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F3D0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2340AE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19435CF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DE12F0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2D5D77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0B6D0D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077545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CEBD5A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E70B3D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4B0648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1056CB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982890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Feinarbeiten wie Knopflöcher, Stickereien, … beenden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8E4EC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2E59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E79A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FCD73B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7DD76A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61E5EA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6211E8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F9D0B4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C7057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C28F86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ACD4E6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1464D0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E391E9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98A25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Unsichtbar zusammennähen: den Faden nur unter di</w:t>
            </w:r>
            <w:r>
              <w:rPr>
                <w:sz w:val="16"/>
                <w:lang w:val="de-DE"/>
              </w:rPr>
              <w:t>e Randmaschen führen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A5799A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6F77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0671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63F0B7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BA7734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1FD3FB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B82CED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445C2C9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34E40B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C162A1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5A6EC2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D57D95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E95660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86897" w14:textId="77777777" w:rsidR="00000000" w:rsidRDefault="00557DA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Im Maschenstich zusammennähen: 2 Teile, die schön parallel zueinander liegen (wo nicht abgeschrägt wurde), zusammenfügen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B156EE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0957E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3E2F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13799B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10D5DA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9E8D3E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416183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EACB56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B7F0B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59A23E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56007CB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017DD65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71CF7B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8CBF4" w14:textId="77777777" w:rsidR="00000000" w:rsidRDefault="00557DA5">
            <w:pPr>
              <w:pStyle w:val="berschrift2"/>
              <w:rPr>
                <w:sz w:val="16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(8)  Das Material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51133" w14:textId="77777777" w:rsidR="00000000" w:rsidRDefault="00557DA5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1CF43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8E90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470610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647E957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FCFA298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B9D81F4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48F344D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4D62C7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7749770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EE2852C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31BA886" w14:textId="77777777" w:rsidR="00000000" w:rsidRDefault="00557DA5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4D581BEB" w14:textId="77777777" w:rsidR="00000000" w:rsidRDefault="00557DA5">
      <w:pPr>
        <w:rPr>
          <w:lang w:val="de-DE"/>
        </w:rPr>
      </w:pPr>
    </w:p>
    <w:p w14:paraId="4833EA8D" w14:textId="77777777" w:rsidR="00000000" w:rsidRDefault="00557DA5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4015" w14:textId="77777777" w:rsidR="00000000" w:rsidRDefault="00557DA5">
      <w:r>
        <w:separator/>
      </w:r>
    </w:p>
  </w:endnote>
  <w:endnote w:type="continuationSeparator" w:id="0">
    <w:p w14:paraId="7FD5734C" w14:textId="77777777" w:rsidR="00000000" w:rsidRDefault="0055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DE16" w14:textId="77777777" w:rsidR="00000000" w:rsidRDefault="00557DA5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</w:t>
    </w:r>
    <w:r>
      <w:rPr>
        <w:sz w:val="16"/>
        <w:lang w:val="de-DE"/>
      </w:rPr>
      <w:t xml:space="preserve">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</w:t>
    </w:r>
    <w:r>
      <w:rPr>
        <w:sz w:val="16"/>
        <w:lang w:val="de-DE"/>
      </w:rPr>
      <w:t>etailliert erklären und/oder zeigen, was zu tun ist) ; 4 : Einspringen            ( anstelle des Patienten handeln)</w:t>
    </w:r>
  </w:p>
  <w:p w14:paraId="2988E72F" w14:textId="77777777" w:rsidR="00000000" w:rsidRDefault="00557DA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F772" w14:textId="77777777" w:rsidR="00000000" w:rsidRDefault="00557DA5">
      <w:r>
        <w:separator/>
      </w:r>
    </w:p>
  </w:footnote>
  <w:footnote w:type="continuationSeparator" w:id="0">
    <w:p w14:paraId="620008A3" w14:textId="77777777" w:rsidR="00000000" w:rsidRDefault="0055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82B1" w14:textId="77777777" w:rsidR="00000000" w:rsidRDefault="00557DA5">
    <w:pPr>
      <w:pStyle w:val="Kopfzeile"/>
      <w:tabs>
        <w:tab w:val="clear" w:pos="9072"/>
        <w:tab w:val="right" w:pos="14760"/>
      </w:tabs>
      <w:ind w:right="-1118"/>
    </w:pPr>
    <w:r>
      <w:tab/>
    </w:r>
    <w:r>
      <w:tab/>
      <w:t>VI-6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6801"/>
    <w:multiLevelType w:val="hybridMultilevel"/>
    <w:tmpl w:val="1E9A3BF0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A80538"/>
    <w:multiLevelType w:val="multilevel"/>
    <w:tmpl w:val="946A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34475"/>
    <w:multiLevelType w:val="hybridMultilevel"/>
    <w:tmpl w:val="0B26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627161"/>
    <w:multiLevelType w:val="hybridMultilevel"/>
    <w:tmpl w:val="ED743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0657D0"/>
    <w:multiLevelType w:val="hybridMultilevel"/>
    <w:tmpl w:val="053E6BB4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A5"/>
    <w:rsid w:val="0055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787C46"/>
  <w15:chartTrackingRefBased/>
  <w15:docId w15:val="{386382C3-E33F-4B48-995D-F57E88AE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rPr>
      <w:rFonts w:eastAsia="SimSu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2021-07-23T12:04:00Z</dcterms:created>
  <dcterms:modified xsi:type="dcterms:W3CDTF">2021-07-23T12:04:00Z</dcterms:modified>
</cp:coreProperties>
</file>