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5A7DAC8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D3907BB" w14:textId="77777777" w:rsidR="00000000" w:rsidRDefault="009631C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V-4 – EINEN GEMÜSEGARTEN UNTERHALTEN </w:t>
            </w:r>
          </w:p>
          <w:p w14:paraId="6FEA67C6" w14:textId="77777777" w:rsidR="00000000" w:rsidRDefault="009631CA">
            <w:pPr>
              <w:rPr>
                <w:b/>
                <w:lang w:val="de-DE"/>
              </w:rPr>
            </w:pPr>
          </w:p>
          <w:p w14:paraId="0E9C04C7" w14:textId="77777777" w:rsidR="00000000" w:rsidRDefault="009631CA">
            <w:pPr>
              <w:rPr>
                <w:b/>
                <w:lang w:val="de-DE"/>
              </w:rPr>
            </w:pPr>
          </w:p>
          <w:p w14:paraId="127004DC" w14:textId="77777777" w:rsidR="00000000" w:rsidRDefault="009631CA">
            <w:pPr>
              <w:rPr>
                <w:b/>
                <w:sz w:val="16"/>
                <w:szCs w:val="16"/>
                <w:lang w:val="de-DE"/>
              </w:rPr>
            </w:pPr>
          </w:p>
          <w:p w14:paraId="6E773918" w14:textId="77777777" w:rsidR="00000000" w:rsidRDefault="009631CA">
            <w:pPr>
              <w:rPr>
                <w:b/>
                <w:sz w:val="16"/>
                <w:szCs w:val="16"/>
                <w:lang w:val="de-DE"/>
              </w:rPr>
            </w:pPr>
          </w:p>
          <w:p w14:paraId="6ED6515D" w14:textId="77777777" w:rsidR="00000000" w:rsidRDefault="009631CA">
            <w:pPr>
              <w:rPr>
                <w:b/>
                <w:sz w:val="16"/>
                <w:szCs w:val="16"/>
                <w:lang w:val="de-DE"/>
              </w:rPr>
            </w:pPr>
          </w:p>
          <w:p w14:paraId="2EFC6289" w14:textId="77777777" w:rsidR="00000000" w:rsidRDefault="009631CA">
            <w:pPr>
              <w:rPr>
                <w:b/>
                <w:sz w:val="16"/>
                <w:szCs w:val="16"/>
                <w:lang w:val="de-DE"/>
              </w:rPr>
            </w:pPr>
          </w:p>
          <w:p w14:paraId="235CDE17" w14:textId="77777777" w:rsidR="00000000" w:rsidRDefault="009631CA">
            <w:pPr>
              <w:rPr>
                <w:b/>
                <w:sz w:val="16"/>
                <w:szCs w:val="16"/>
                <w:lang w:val="de-DE"/>
              </w:rPr>
            </w:pPr>
          </w:p>
          <w:p w14:paraId="3CC0D44C" w14:textId="77777777" w:rsidR="00000000" w:rsidRDefault="009631CA">
            <w:pPr>
              <w:rPr>
                <w:b/>
                <w:sz w:val="16"/>
                <w:szCs w:val="16"/>
                <w:lang w:val="de-DE"/>
              </w:rPr>
            </w:pPr>
          </w:p>
          <w:p w14:paraId="4C9D4D70" w14:textId="77777777" w:rsidR="00000000" w:rsidRDefault="009631CA">
            <w:pPr>
              <w:rPr>
                <w:b/>
                <w:sz w:val="16"/>
                <w:szCs w:val="16"/>
                <w:lang w:val="de-DE"/>
              </w:rPr>
            </w:pPr>
          </w:p>
          <w:p w14:paraId="49B095C2" w14:textId="77777777" w:rsidR="00000000" w:rsidRDefault="009631CA">
            <w:pPr>
              <w:rPr>
                <w:b/>
                <w:sz w:val="16"/>
                <w:szCs w:val="16"/>
                <w:lang w:val="de-DE"/>
              </w:rPr>
            </w:pPr>
          </w:p>
          <w:p w14:paraId="166E05AD" w14:textId="77777777" w:rsidR="00000000" w:rsidRDefault="009631CA">
            <w:pPr>
              <w:rPr>
                <w:b/>
                <w:sz w:val="16"/>
                <w:szCs w:val="16"/>
                <w:lang w:val="de-DE"/>
              </w:rPr>
            </w:pPr>
          </w:p>
          <w:p w14:paraId="15DC7B4B" w14:textId="77777777" w:rsidR="00000000" w:rsidRDefault="009631CA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46729DA0" w14:textId="77777777" w:rsidR="00000000" w:rsidRDefault="009631CA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         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3615D180" w14:textId="77777777" w:rsidR="00000000" w:rsidRDefault="009631CA">
            <w:pPr>
              <w:ind w:left="113" w:right="113"/>
              <w:jc w:val="center"/>
              <w:rPr>
                <w:rFonts w:eastAsia="SimSun"/>
                <w:b/>
                <w:sz w:val="14"/>
                <w:szCs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             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12F530" w14:textId="77777777" w:rsidR="00000000" w:rsidRDefault="009631CA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38551C89" w14:textId="77777777" w:rsidR="00000000" w:rsidRDefault="009631CA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34349567" w14:textId="77777777" w:rsidR="00000000" w:rsidRDefault="009631CA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60545DE4" w14:textId="77777777" w:rsidR="00000000" w:rsidRDefault="009631CA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  <w:p w14:paraId="1FA2ECFD" w14:textId="77777777" w:rsidR="00000000" w:rsidRDefault="009631CA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486A74BC" w14:textId="77777777" w:rsidR="00000000" w:rsidRDefault="009631CA">
            <w:pPr>
              <w:jc w:val="center"/>
              <w:rPr>
                <w:b/>
                <w:color w:val="FF0000"/>
                <w:sz w:val="20"/>
                <w:lang w:val="de-DE"/>
              </w:rPr>
            </w:pP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0D2D6F" w14:textId="77777777" w:rsidR="00000000" w:rsidRDefault="009631CA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</w:t>
            </w:r>
            <w:r>
              <w:rPr>
                <w:b/>
                <w:sz w:val="20"/>
                <w:lang w:val="de-DE"/>
              </w:rPr>
              <w:t>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94CCB3" w14:textId="77777777" w:rsidR="00000000" w:rsidRDefault="009631CA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655977CF" w14:textId="77777777">
        <w:tblPrEx>
          <w:tblCellMar>
            <w:top w:w="0" w:type="dxa"/>
            <w:bottom w:w="0" w:type="dxa"/>
          </w:tblCellMar>
        </w:tblPrEx>
        <w:trPr>
          <w:cantSplit/>
          <w:trHeight w:val="2785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12F35" w14:textId="77777777" w:rsidR="00000000" w:rsidRDefault="009631CA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8CCE83" w14:textId="77777777" w:rsidR="00000000" w:rsidRDefault="009631CA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7DB2B4A" w14:textId="77777777" w:rsidR="00000000" w:rsidRDefault="009631CA">
            <w:pPr>
              <w:ind w:left="113" w:right="113"/>
              <w:rPr>
                <w:rFonts w:eastAsia="SimSun"/>
                <w:b/>
                <w:sz w:val="12"/>
                <w:szCs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89C76" w14:textId="77777777" w:rsidR="00000000" w:rsidRDefault="009631CA">
            <w:pPr>
              <w:pStyle w:val="berschrift1"/>
              <w:rPr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3727F9" w14:textId="77777777" w:rsidR="00000000" w:rsidRDefault="009631CA">
            <w:pPr>
              <w:ind w:left="113" w:right="113"/>
              <w:rPr>
                <w:sz w:val="14"/>
                <w:lang w:val="de-DE"/>
              </w:rPr>
            </w:pPr>
            <w:proofErr w:type="gramStart"/>
            <w:r>
              <w:rPr>
                <w:sz w:val="14"/>
                <w:lang w:val="de-DE"/>
              </w:rPr>
              <w:t>EMOTIONALE,  AFFEKTIVE</w:t>
            </w:r>
            <w:proofErr w:type="gramEnd"/>
            <w:r>
              <w:rPr>
                <w:sz w:val="14"/>
                <w:lang w:val="de-DE"/>
              </w:rPr>
              <w:t xml:space="preserve">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052B69" w14:textId="77777777" w:rsidR="00000000" w:rsidRDefault="009631CA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2D5F3E94" w14:textId="77777777" w:rsidR="00000000" w:rsidRDefault="009631CA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F07421" w14:textId="77777777" w:rsidR="00000000" w:rsidRDefault="009631CA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A3F0F3" w14:textId="77777777" w:rsidR="00000000" w:rsidRDefault="009631CA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5F87C0" w14:textId="77777777" w:rsidR="00000000" w:rsidRDefault="009631CA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E792AF" w14:textId="77777777" w:rsidR="00000000" w:rsidRDefault="009631CA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</w:t>
            </w:r>
            <w:r>
              <w:rPr>
                <w:sz w:val="14"/>
                <w:lang w:val="de-DE"/>
              </w:rPr>
              <w:t>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F33DC8" w14:textId="77777777" w:rsidR="00000000" w:rsidRDefault="009631CA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1B960563" w14:textId="77777777" w:rsidR="00000000" w:rsidRDefault="009631CA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07DE578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564007" w14:textId="77777777" w:rsidR="00000000" w:rsidRDefault="009631CA">
            <w:pPr>
              <w:pStyle w:val="berschrift1"/>
              <w:jc w:val="lef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(1) Den Garten umgraben</w:t>
            </w:r>
          </w:p>
          <w:p w14:paraId="6BE321BC" w14:textId="77777777" w:rsidR="00000000" w:rsidRDefault="009631CA">
            <w:pPr>
              <w:pStyle w:val="Textkrper3"/>
              <w:ind w:left="218"/>
              <w:rPr>
                <w:i w:val="0"/>
                <w:szCs w:val="16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 xml:space="preserve">a) </w:t>
            </w:r>
            <w:r>
              <w:rPr>
                <w:b w:val="0"/>
                <w:i w:val="0"/>
                <w:lang w:val="de-DE"/>
              </w:rPr>
              <w:t xml:space="preserve">Das Material (Spaten, Rechen, Dung) dort nehmen, wo es </w:t>
            </w:r>
            <w:proofErr w:type="gramStart"/>
            <w:r>
              <w:rPr>
                <w:b w:val="0"/>
                <w:i w:val="0"/>
                <w:lang w:val="de-DE"/>
              </w:rPr>
              <w:t>steht</w:t>
            </w:r>
            <w:proofErr w:type="gramEnd"/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92174C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94649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E41EF1" w14:textId="77777777" w:rsidR="00000000" w:rsidRDefault="009631CA">
            <w:pPr>
              <w:rPr>
                <w:rFonts w:eastAsia="SimSu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B83E9D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E418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E14DE3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19EB04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DD08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606D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0463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247A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E2C64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F48C1E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CFE067" w14:textId="77777777" w:rsidR="00000000" w:rsidRDefault="009631CA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 xml:space="preserve">b) </w:t>
            </w:r>
            <w:r>
              <w:rPr>
                <w:b w:val="0"/>
                <w:i w:val="0"/>
                <w:lang w:val="de-DE"/>
              </w:rPr>
              <w:t>Nach und nach die Erde mit dem Spaten umdrehen, bis das ganze Beet umgegraben ist</w:t>
            </w:r>
            <w:r>
              <w:rPr>
                <w:rFonts w:eastAsia="Times New Roman"/>
                <w:b w:val="0"/>
                <w:i w:val="0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E0C8E0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 xml:space="preserve">0 </w:t>
            </w:r>
            <w:r>
              <w:rPr>
                <w:rFonts w:eastAsia="SimSun"/>
                <w:sz w:val="16"/>
                <w:szCs w:val="16"/>
                <w:lang w:val="de-DE"/>
              </w:rPr>
              <w:t xml:space="preserve">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87242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82998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247993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DCB6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00913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1CF0B2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B7E6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E22B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5CD3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FC7C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1FC15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5674BC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42B313" w14:textId="77777777" w:rsidR="00000000" w:rsidRDefault="009631CA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c) Nach und nach die großen Erdklumpen mit dem Spaten zerkleinern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DCADC2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02946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037A8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D812BD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CC9C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155A0F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D0C52F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7623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E957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8E1C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975B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244D33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E6D0DC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D3F679" w14:textId="77777777" w:rsidR="00000000" w:rsidRDefault="009631CA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 xml:space="preserve">d) Nach und nach beim Umgraben das Unkraut herausziehen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A37B97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C91E9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A7F67A" w14:textId="77777777" w:rsidR="00000000" w:rsidRDefault="009631CA">
            <w:pPr>
              <w:rPr>
                <w:rFonts w:eastAsia="SimSu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A77BD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5BE1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499746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1398A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3A3C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E8E7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C332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39F9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2BE025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0850A9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B5CE3B" w14:textId="77777777" w:rsidR="00000000" w:rsidRDefault="009631CA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e) Unkraut in einen Eimer oder sonstigen Behälter werfen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B55F7D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1CFEC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66CCE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FCF347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BEFA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C5A56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E67EC4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0947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BB0C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9BA8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6A18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4F2D2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18C491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AF4046B" w14:textId="77777777" w:rsidR="00000000" w:rsidRDefault="009631CA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f)</w:t>
            </w:r>
            <w:r>
              <w:rPr>
                <w:b w:val="0"/>
                <w:i w:val="0"/>
                <w:sz w:val="24"/>
                <w:lang w:val="de-DE"/>
              </w:rPr>
              <w:t xml:space="preserve"> </w:t>
            </w:r>
            <w:r>
              <w:rPr>
                <w:b w:val="0"/>
                <w:i w:val="0"/>
                <w:lang w:val="de-DE"/>
              </w:rPr>
              <w:t xml:space="preserve">Wenn </w:t>
            </w:r>
            <w:proofErr w:type="gramStart"/>
            <w:r>
              <w:rPr>
                <w:b w:val="0"/>
                <w:i w:val="0"/>
                <w:lang w:val="de-DE"/>
              </w:rPr>
              <w:t>nötig,  nach</w:t>
            </w:r>
            <w:proofErr w:type="gramEnd"/>
            <w:r>
              <w:rPr>
                <w:b w:val="0"/>
                <w:i w:val="0"/>
                <w:lang w:val="de-DE"/>
              </w:rPr>
              <w:t xml:space="preserve"> und nach Dünger zur umgedrehten Erde geben und dazu mit dem Spaten die Mischung mehrere Male umdrehen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5A543C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5E7A0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7D596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4DAC67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C901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31439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FA9AE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629D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13DA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63FB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78E2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D6126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48D7C0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DCCB21" w14:textId="77777777" w:rsidR="00000000" w:rsidRDefault="009631CA">
            <w:pPr>
              <w:pStyle w:val="Textkrper3"/>
              <w:ind w:left="218"/>
              <w:rPr>
                <w:rFonts w:eastAsia="Times New Roman"/>
                <w:b w:val="0"/>
                <w:i w:val="0"/>
                <w:lang w:val="de-DE"/>
              </w:rPr>
            </w:pPr>
            <w:r>
              <w:rPr>
                <w:rFonts w:eastAsia="Times New Roman"/>
                <w:b w:val="0"/>
                <w:i w:val="0"/>
                <w:lang w:val="de-DE"/>
              </w:rPr>
              <w:t>g) Wenn die Erde vollständig umgedreht ist, den Rechen nehmen und die gesamte Flä</w:t>
            </w:r>
            <w:r>
              <w:rPr>
                <w:rFonts w:eastAsia="Times New Roman"/>
                <w:b w:val="0"/>
                <w:i w:val="0"/>
                <w:lang w:val="de-DE"/>
              </w:rPr>
              <w:t>che damit glatt rechen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69674F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AD35F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FD0127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2211A2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B2CDF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C5499F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CA60DBC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9CF40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077BB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E2497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E7EA8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11DF003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68AF5E6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DC09B0" w14:textId="77777777" w:rsidR="00000000" w:rsidRDefault="009631CA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lastRenderedPageBreak/>
              <w:t xml:space="preserve">h) </w:t>
            </w:r>
            <w:r>
              <w:rPr>
                <w:rFonts w:eastAsia="Times New Roman"/>
                <w:b w:val="0"/>
                <w:i w:val="0"/>
                <w:lang w:val="de-DE"/>
              </w:rPr>
              <w:t>Den Eimer mit Unkraut auf den Komposthaufen oder in eine Mülltüte leeren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6C630D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</w:rPr>
            </w:pPr>
            <w:proofErr w:type="gramStart"/>
            <w:r>
              <w:rPr>
                <w:rFonts w:eastAsia="SimSun"/>
                <w:sz w:val="16"/>
                <w:szCs w:val="16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20D9D1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50F693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  <w:proofErr w:type="gramStart"/>
            <w:r>
              <w:rPr>
                <w:rFonts w:eastAsia="SimSun"/>
                <w:sz w:val="16"/>
                <w:szCs w:val="16"/>
              </w:rPr>
              <w:t>h</w:t>
            </w:r>
            <w:proofErr w:type="gramEnd"/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F104276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299A2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35CC3DA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D26088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E0F2F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94661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DDBF2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B8B30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2C773B8" w14:textId="77777777" w:rsidR="00000000" w:rsidRDefault="009631CA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5944632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C51F89" w14:textId="77777777" w:rsidR="00000000" w:rsidRDefault="009631CA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 xml:space="preserve">i) Das Gartenmaterial säubern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579240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92860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2CA02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i</w:t>
            </w: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0890F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E58A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A8BECD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50A31E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9221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CB40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33FE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6F56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50652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72692E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9BAF0C" w14:textId="77777777" w:rsidR="00000000" w:rsidRDefault="009631CA">
            <w:pPr>
              <w:pStyle w:val="Textkrper3"/>
              <w:ind w:left="218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j) Das gesäuberte Material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9732D5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</w:t>
            </w:r>
            <w:r>
              <w:rPr>
                <w:rFonts w:eastAsia="SimSun"/>
                <w:sz w:val="16"/>
                <w:szCs w:val="16"/>
                <w:lang w:val="de-DE"/>
              </w:rPr>
              <w:t>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85D63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76F43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j</w:t>
            </w: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883A77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B5C2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7CA8CA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0827F5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D026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3022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6D4A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A05B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53AADB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AD07B5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DE90E4" w14:textId="77777777" w:rsidR="00000000" w:rsidRDefault="009631CA">
            <w:pPr>
              <w:pStyle w:val="Textkrper3"/>
              <w:rPr>
                <w:i w:val="0"/>
                <w:szCs w:val="16"/>
                <w:lang w:val="de-DE"/>
              </w:rPr>
            </w:pPr>
            <w:r>
              <w:rPr>
                <w:i w:val="0"/>
                <w:szCs w:val="16"/>
                <w:lang w:val="de-DE"/>
              </w:rPr>
              <w:t>(2) Säen</w:t>
            </w:r>
          </w:p>
          <w:p w14:paraId="6E696706" w14:textId="77777777" w:rsidR="00000000" w:rsidRDefault="009631CA">
            <w:pPr>
              <w:pStyle w:val="Textkrper3"/>
              <w:ind w:left="218"/>
              <w:rPr>
                <w:b w:val="0"/>
                <w:i w:val="0"/>
                <w:szCs w:val="16"/>
                <w:lang w:val="de-DE"/>
              </w:rPr>
            </w:pPr>
            <w:r>
              <w:rPr>
                <w:b w:val="0"/>
                <w:i w:val="0"/>
                <w:szCs w:val="16"/>
                <w:lang w:val="de-DE"/>
              </w:rPr>
              <w:t xml:space="preserve">a) </w:t>
            </w:r>
            <w:r>
              <w:rPr>
                <w:b w:val="0"/>
                <w:i w:val="0"/>
                <w:lang w:val="de-DE"/>
              </w:rPr>
              <w:t xml:space="preserve">Das Material </w:t>
            </w:r>
            <w:proofErr w:type="gramStart"/>
            <w:r>
              <w:rPr>
                <w:b w:val="0"/>
                <w:i w:val="0"/>
                <w:lang w:val="de-DE"/>
              </w:rPr>
              <w:t>( kleine</w:t>
            </w:r>
            <w:proofErr w:type="gramEnd"/>
            <w:r>
              <w:rPr>
                <w:b w:val="0"/>
                <w:i w:val="0"/>
                <w:lang w:val="de-DE"/>
              </w:rPr>
              <w:t xml:space="preserve"> Töpfe, Erde, Samen, Gießkanne) zusammensuchen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A2361B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029D6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5E1C7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E77C29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1439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B3AFA2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09BA58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8F89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5919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E6A4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FF05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3455E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17FDFD8" w14:textId="7777777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19E067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Die Töpfe zu ¾ mit Erde füllen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C290AD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35451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A77FB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FDB172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2EE5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4E063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450ABC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A7BD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E15D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A12F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78FF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FCB9E2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BF7E5B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BB1D7D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c) Den Samen hinein geben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670AD8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17D06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A36B7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A5DAE5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5DC6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114457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1BA947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F75B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40CC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B0E9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B06E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549C2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F8F939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33FA30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Den Samen mit Er</w:t>
            </w:r>
            <w:r>
              <w:rPr>
                <w:sz w:val="16"/>
                <w:lang w:val="de-DE"/>
              </w:rPr>
              <w:t>de bedecken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11EE6F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F500D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2E6D9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D2EC46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22E2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E21CD5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1CE378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5EC9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365C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4713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8105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838A14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61E581C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1E7C59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e) Die Gießkanne mit Wasser füllen und gießen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953069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6EE9F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12569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9098A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C0DB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8E5F16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86BD04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2A41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DCDD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E6F8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926E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D76EAE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1AAA06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273338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Die Töpfe zum Keimen an einen hellen temperierten Ort 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E4A75C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F5613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9F714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4CA1CD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05E3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6EB00C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088BC5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F03D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42B7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3AAE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0A3D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949721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A51B50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D7F379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Das Material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A425F4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50AF9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6C5B2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1F14B8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B062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35913E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B5CCB0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4892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F7CC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3D58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3CC6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DF63B6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9D79F0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9AF336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h)</w:t>
            </w:r>
            <w:r>
              <w:rPr>
                <w:sz w:val="16"/>
                <w:lang w:val="de-DE"/>
              </w:rPr>
              <w:t xml:space="preserve"> Regelmäßig gießen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712966" w14:textId="77777777" w:rsidR="00000000" w:rsidRDefault="009631CA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4DEC2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6A1DB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402C52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1600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DE9D2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3EBCA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7247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E90A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D24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19F9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2E4427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32328D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FDE0C9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i) Beim Wachsen die Pflänzchen nach und nach auslichten, d.h. voneinander trennen, neue Triebe </w:t>
            </w:r>
            <w:proofErr w:type="gramStart"/>
            <w:r>
              <w:rPr>
                <w:sz w:val="16"/>
                <w:lang w:val="de-DE"/>
              </w:rPr>
              <w:t>umpflanzen,…</w:t>
            </w:r>
            <w:proofErr w:type="gramEnd"/>
            <w:r>
              <w:rPr>
                <w:sz w:val="16"/>
                <w:lang w:val="de-DE"/>
              </w:rPr>
              <w:t xml:space="preserve"> 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A54CCB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7FF66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1D253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E29674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AEBE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E8B4B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76A9CD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09AD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0C15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5BF8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2A4B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016BB7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6028A8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6E27AB3" w14:textId="77777777" w:rsidR="00000000" w:rsidRDefault="009631CA">
            <w:pPr>
              <w:pStyle w:val="Textkrper3"/>
              <w:tabs>
                <w:tab w:val="left" w:pos="4020"/>
              </w:tabs>
              <w:rPr>
                <w:rFonts w:eastAsia="Times New Roman"/>
                <w:i w:val="0"/>
                <w:lang w:val="de-DE"/>
              </w:rPr>
            </w:pPr>
            <w:r>
              <w:rPr>
                <w:i w:val="0"/>
                <w:lang w:val="de-DE"/>
              </w:rPr>
              <w:t>Oder (1) Bepflanzung (Freiland oder Kübel) </w:t>
            </w:r>
            <w:r>
              <w:rPr>
                <w:i w:val="0"/>
                <w:lang w:val="de-DE"/>
              </w:rPr>
              <w:tab/>
            </w:r>
          </w:p>
          <w:p w14:paraId="298A0084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Einen günstigen Zeitpunkt z</w:t>
            </w:r>
            <w:r>
              <w:rPr>
                <w:sz w:val="16"/>
                <w:lang w:val="de-DE"/>
              </w:rPr>
              <w:t>ur Bepflanzung auswählen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42997A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06A8C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858A6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C1B360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5B07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7FCF5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841740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BFD7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7936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F843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097C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C7BD76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1F7C77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88C177" w14:textId="77777777" w:rsidR="00000000" w:rsidRDefault="009631CA">
            <w:pPr>
              <w:ind w:left="218"/>
              <w:rPr>
                <w:lang w:val="de-DE"/>
              </w:rPr>
            </w:pPr>
            <w:r>
              <w:rPr>
                <w:sz w:val="16"/>
                <w:lang w:val="de-DE"/>
              </w:rPr>
              <w:t xml:space="preserve">b) Das Material (kleine Schaufel, Samen, Pflanzholz, Gießkanne, Brett) dort nehmen, wo es </w:t>
            </w:r>
            <w:proofErr w:type="gramStart"/>
            <w:r>
              <w:rPr>
                <w:sz w:val="16"/>
                <w:lang w:val="de-DE"/>
              </w:rPr>
              <w:t>steht</w:t>
            </w:r>
            <w:proofErr w:type="gram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72F86D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B153B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E5D03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87209C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CEBF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123F9D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C350BB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F5E6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6212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215A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49A2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B69B95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E33452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AB4B0A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c) Die Töpfe mit den Pflanzen dorthin bringen, wo sie eingepflanzt werden sollen u</w:t>
            </w:r>
            <w:r>
              <w:rPr>
                <w:sz w:val="16"/>
                <w:lang w:val="de-DE"/>
              </w:rPr>
              <w:t xml:space="preserve">nd dabei </w:t>
            </w:r>
            <w:proofErr w:type="gramStart"/>
            <w:r>
              <w:rPr>
                <w:sz w:val="16"/>
                <w:lang w:val="de-DE"/>
              </w:rPr>
              <w:t>Standort  Sonne</w:t>
            </w:r>
            <w:proofErr w:type="gramEnd"/>
            <w:r>
              <w:rPr>
                <w:sz w:val="16"/>
                <w:lang w:val="de-DE"/>
              </w:rPr>
              <w:t>/Schatten, die zu erwartende Größe der Pflanze, usw. beachten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6A8450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62EE6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61545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6EE574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7941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219FB6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9CE29E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994E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3091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F70C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70E9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ED861F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478CB0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EFDB40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d) Ein Loch in die Erde graben, das groß genug ist, den Inhalt des Topfes aufzunehmen (oder mehrere Löcher in angemessenem Abstand zueinander)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BB2568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96C3B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DE775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C95A2E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7E86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BCED1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BDFCA6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44C0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5590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502A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3F22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1E679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3A932A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115D5F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Ein wenig mit Dünger versetzte Erde in das Loch (oder die Löcher) oder in den Blumenkübel geben.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380E8F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933FF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09D38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B04B1F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D2FD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69168C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36C948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B8FE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D8BD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A333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B676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4198FA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CB0965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098FA8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f) Die Pflanze(n) </w:t>
            </w:r>
            <w:proofErr w:type="gramStart"/>
            <w:r>
              <w:rPr>
                <w:sz w:val="16"/>
                <w:lang w:val="de-DE"/>
              </w:rPr>
              <w:t>aus den Topf</w:t>
            </w:r>
            <w:proofErr w:type="gramEnd"/>
            <w:r>
              <w:rPr>
                <w:sz w:val="16"/>
                <w:lang w:val="de-DE"/>
              </w:rPr>
              <w:t xml:space="preserve"> nehmen und in das Loch (oder die Löcher) oder den Blumenkübel 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D8E917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 xml:space="preserve">0  </w:t>
            </w:r>
            <w:r>
              <w:rPr>
                <w:rFonts w:eastAsia="SimSun"/>
                <w:sz w:val="16"/>
                <w:szCs w:val="16"/>
                <w:lang w:val="de-DE"/>
              </w:rPr>
              <w:t>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72CEA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6EB87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A7278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4941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D2816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BB7C6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12EE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1FEF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ED41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A92E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8F3668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3D7D0B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837C64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g) Den Wurzelballen der Pflanze(n) komplett mit Erde bedecken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47CF70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EDBD9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9076F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30EBB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0EEB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262540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3E1B7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12B7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CDF0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4D9F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A00E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D1EF5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482A80F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6FF7B1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h) Die Erde andrücken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7E2601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84D2F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9F6A4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DBD50D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3AF6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FD1E6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284CF7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7742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FBBE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9A06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B94D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9CACF6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789B05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762FE6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i) Gießkanne füllen und Pflanzen begießen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186C56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00FAA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9CC99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5EE4F2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EF53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FF2105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46A309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6561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260C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7FF7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F9EF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793434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49CBEE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3E2157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j) Das Gartenmaterial säuber</w:t>
            </w:r>
            <w:r>
              <w:rPr>
                <w:sz w:val="16"/>
                <w:lang w:val="de-DE"/>
              </w:rPr>
              <w:t>n und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91E17F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84854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F9BAD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E8210A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63C6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607EB7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8E05ED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228B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064B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5C7D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0050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C7EB97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061191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537243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k) Auf das Wetter achten und bei trockener Witterung die Pflanzen regelmäßig gießen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535AD8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D0D68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C2CC8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A2CA4C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9DD1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E6314F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A292E1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AE03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82AA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8CA2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9F6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0EF1D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71D4EB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0BE8C8" w14:textId="77777777" w:rsidR="00000000" w:rsidRDefault="009631CA">
            <w:pPr>
              <w:pStyle w:val="Textkrper3"/>
              <w:rPr>
                <w:i w:val="0"/>
                <w:szCs w:val="16"/>
                <w:lang w:val="de-DE"/>
              </w:rPr>
            </w:pPr>
            <w:r>
              <w:rPr>
                <w:i w:val="0"/>
                <w:szCs w:val="16"/>
                <w:lang w:val="de-DE"/>
              </w:rPr>
              <w:t>Oder</w:t>
            </w:r>
          </w:p>
          <w:p w14:paraId="2BEE3CAA" w14:textId="77777777" w:rsidR="00000000" w:rsidRDefault="009631CA">
            <w:pPr>
              <w:pStyle w:val="Textkrper3"/>
              <w:rPr>
                <w:rFonts w:eastAsia="Times New Roman"/>
                <w:i w:val="0"/>
                <w:szCs w:val="16"/>
                <w:lang w:val="de-DE"/>
              </w:rPr>
            </w:pPr>
            <w:r>
              <w:rPr>
                <w:i w:val="0"/>
                <w:szCs w:val="16"/>
                <w:lang w:val="de-DE"/>
              </w:rPr>
              <w:t xml:space="preserve">(2) Samen oder Pflanzen in Freiland pflanzen </w:t>
            </w:r>
            <w:proofErr w:type="gramStart"/>
            <w:r>
              <w:rPr>
                <w:i w:val="0"/>
                <w:szCs w:val="16"/>
                <w:lang w:val="de-DE"/>
              </w:rPr>
              <w:t>( Bsp.</w:t>
            </w:r>
            <w:proofErr w:type="gramEnd"/>
            <w:r>
              <w:rPr>
                <w:i w:val="0"/>
                <w:szCs w:val="16"/>
                <w:lang w:val="de-DE"/>
              </w:rPr>
              <w:t xml:space="preserve"> Porree)   </w:t>
            </w:r>
          </w:p>
          <w:p w14:paraId="6D9A10D5" w14:textId="77777777" w:rsidR="00000000" w:rsidRDefault="009631CA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lang w:val="de-DE"/>
              </w:rPr>
              <w:t>a) Einen günstigen Zeitpunkt zur Bep</w:t>
            </w:r>
            <w:r>
              <w:rPr>
                <w:sz w:val="16"/>
                <w:lang w:val="de-DE"/>
              </w:rPr>
              <w:t>flanzung auswählen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84BBBB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22D49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438984" w14:textId="77777777" w:rsidR="00000000" w:rsidRDefault="009631CA">
            <w:pPr>
              <w:rPr>
                <w:rFonts w:eastAsia="SimSu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FF57CF" w14:textId="77777777" w:rsidR="00000000" w:rsidRDefault="009631CA">
            <w:pPr>
              <w:rPr>
                <w:rFonts w:eastAsia="SimSu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86549" w14:textId="77777777" w:rsidR="00000000" w:rsidRDefault="009631CA">
            <w:pPr>
              <w:rPr>
                <w:rFonts w:eastAsia="SimSu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B26721" w14:textId="77777777" w:rsidR="00000000" w:rsidRDefault="009631CA">
            <w:pPr>
              <w:rPr>
                <w:rFonts w:eastAsia="SimSu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A2B2D03" w14:textId="77777777" w:rsidR="00000000" w:rsidRDefault="009631CA">
            <w:pPr>
              <w:rPr>
                <w:rFonts w:eastAsia="SimSu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AA5A2" w14:textId="77777777" w:rsidR="00000000" w:rsidRDefault="009631CA">
            <w:pPr>
              <w:rPr>
                <w:rFonts w:eastAsia="SimSu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0EDA7" w14:textId="77777777" w:rsidR="00000000" w:rsidRDefault="009631CA">
            <w:pPr>
              <w:rPr>
                <w:rFonts w:eastAsia="SimSu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9E32E" w14:textId="77777777" w:rsidR="00000000" w:rsidRDefault="009631CA">
            <w:pPr>
              <w:rPr>
                <w:rFonts w:eastAsia="SimSu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D2870" w14:textId="77777777" w:rsidR="00000000" w:rsidRDefault="009631CA">
            <w:pPr>
              <w:rPr>
                <w:rFonts w:eastAsia="SimSun"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F652A86" w14:textId="77777777" w:rsidR="00000000" w:rsidRDefault="009631CA">
            <w:pPr>
              <w:rPr>
                <w:rFonts w:eastAsia="SimSun"/>
                <w:color w:val="FF0000"/>
                <w:sz w:val="16"/>
                <w:szCs w:val="16"/>
                <w:lang w:val="de-DE"/>
              </w:rPr>
            </w:pPr>
          </w:p>
        </w:tc>
      </w:tr>
      <w:tr w:rsidR="00000000" w14:paraId="0C2F7F0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619C04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Das Material (Brett, Pflanzholz, Samen oder Pflanzen, Gießkanne) dort nehmen, wo es </w:t>
            </w:r>
            <w:proofErr w:type="gramStart"/>
            <w:r>
              <w:rPr>
                <w:sz w:val="16"/>
                <w:lang w:val="de-DE"/>
              </w:rPr>
              <w:t>steht</w:t>
            </w:r>
            <w:proofErr w:type="gram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AB47F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F52BB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9A186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8A68E2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8D94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0A4EBA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1F09A8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48CA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59C2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4F6D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F3C9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9B3A78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869067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28E8DE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c) Das Brett quer ins Beet legen, um nicht die umgegrabene Erde platt zu treten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7A3E66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</w:t>
            </w:r>
            <w:r>
              <w:rPr>
                <w:rFonts w:eastAsia="SimSun"/>
                <w:sz w:val="16"/>
                <w:szCs w:val="16"/>
                <w:lang w:val="de-DE"/>
              </w:rPr>
              <w:t xml:space="preserve">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B8C04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B5028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A2E479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C2F5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30CFC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A007D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8C6C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F733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3455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8F8D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F3E69A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D6D009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28C272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In regelmäßigen Abständen mit dem Pflanzholz entlang des Brettes Löcher in die Erde machen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B83507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D72E6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1CEE8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DF69BB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06E9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95F2AC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2F9470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586A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B31E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602B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42A1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38F599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B06DCC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BDBCE4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e) In jedes dieser Löcher Samen oder ein Pflänzchen stecken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04244F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F1CE5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8642D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BFEEF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FCCB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09DE89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4F0CDC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3654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0EC6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9C0D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81CB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42C18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5DF4C8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500FB0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Mit Erde jedes Loch wieder sch</w:t>
            </w:r>
            <w:r>
              <w:rPr>
                <w:sz w:val="16"/>
                <w:lang w:val="de-DE"/>
              </w:rPr>
              <w:t>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76AD8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EBDEA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CA430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7A358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3D7D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75CAA6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900F91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0EDD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19FC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AADF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0CA6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FC28E7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1016A2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87E256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Die Gießkanne füllen und Pflanzen oder Samen begießen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02CA6C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1C482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0905D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D31E4B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12C7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9B4544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113F3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2251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70CC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2D59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8AF7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C119A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819018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51BE72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h) Das Material säubern und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03ED50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B3DDF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58417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5D5987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6628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3E73F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FF48B6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5984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EF6B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BA30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AD1C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0FD2D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FF5095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5CC6C7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i) Auf das Wetter achten und bei trockener Witterung die Pflanzen regelmäßig</w:t>
            </w:r>
            <w:r>
              <w:rPr>
                <w:sz w:val="16"/>
                <w:lang w:val="de-DE"/>
              </w:rPr>
              <w:t xml:space="preserve"> gießen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428A40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BE777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F8FAB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2B8635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8582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EEB801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B9D65F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E9C5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F772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A5DE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0EE6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227124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8D20CC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74C08D" w14:textId="77777777" w:rsidR="00000000" w:rsidRDefault="009631CA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(3) Die großen Pflanzen abstützen</w:t>
            </w:r>
          </w:p>
          <w:p w14:paraId="080BA88F" w14:textId="77777777" w:rsidR="00000000" w:rsidRDefault="009631CA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a) Das Material </w:t>
            </w:r>
            <w:proofErr w:type="gramStart"/>
            <w:r>
              <w:rPr>
                <w:sz w:val="16"/>
                <w:szCs w:val="16"/>
                <w:lang w:val="de-DE"/>
              </w:rPr>
              <w:t>( Pfahl</w:t>
            </w:r>
            <w:proofErr w:type="gramEnd"/>
            <w:r>
              <w:rPr>
                <w:sz w:val="16"/>
                <w:szCs w:val="16"/>
                <w:lang w:val="de-DE"/>
              </w:rPr>
              <w:t xml:space="preserve">/Stock in der richtigen Größe, Kordel, Hammer) dort nehmen, wo es liegt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4E266E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25117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1B00D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FBAA9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D54E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B3FE6B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D837D9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59B5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4324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92B4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D1A3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383229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A66DA7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415B61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Den Pfahl gegen den Fuß der Pflanze, so stabil wie möglich, in </w:t>
            </w:r>
            <w:r>
              <w:rPr>
                <w:sz w:val="16"/>
                <w:lang w:val="de-DE"/>
              </w:rPr>
              <w:t xml:space="preserve">die Erde stecken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5B6258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D8961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03058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5F84B6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1D1B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6861EE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5C9F8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17BA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2701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21C4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4DE4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EF88F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8BB6C9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D762BF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c) Den Pfahl mit dem Hammer tief in die Erde schlagen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FF3F241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A1A2A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E9778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A9B128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22CB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C195AD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3BFC4F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370F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2D4D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CB6E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120C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C3EF2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0DCB3F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427FA7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Die Pflanze mit Kordel in regelmäßigen Abständen am Pfahl entlang befestigen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28017B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CDC76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671CE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CC67A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1C2D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18D9DE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EEBBC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6582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0782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DE66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DCC6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478297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CD39F6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F01757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Das Material säubern u</w:t>
            </w:r>
            <w:r>
              <w:rPr>
                <w:sz w:val="16"/>
                <w:lang w:val="de-DE"/>
              </w:rPr>
              <w:t>nd wegräumen.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BC48F0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46DAF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4BA71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E55603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8EF6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E61EE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93CA33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E554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9D4D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70C5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1C72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417FE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43B677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95E80A" w14:textId="77777777" w:rsidR="00000000" w:rsidRDefault="009631CA">
            <w:pPr>
              <w:pStyle w:val="Textkrper3"/>
              <w:rPr>
                <w:rFonts w:eastAsia="Times New Roman"/>
                <w:i w:val="0"/>
                <w:szCs w:val="16"/>
                <w:lang w:val="de-DE"/>
              </w:rPr>
            </w:pPr>
            <w:r>
              <w:rPr>
                <w:i w:val="0"/>
                <w:szCs w:val="16"/>
                <w:lang w:val="de-DE"/>
              </w:rPr>
              <w:lastRenderedPageBreak/>
              <w:t>(4) Früchte oder Gemüse ernten</w:t>
            </w:r>
          </w:p>
          <w:p w14:paraId="1AF38A06" w14:textId="77777777" w:rsidR="00000000" w:rsidRDefault="009631CA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lang w:val="de-DE"/>
              </w:rPr>
              <w:t>a) Einen günstigen Zeitpunkt zum Ernten auswählen</w:t>
            </w:r>
            <w:r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02B91D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84321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82DB7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02B7EF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3807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453EC7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2A32A2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6133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BB2B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3136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D48B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DDB619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DD9EDA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FC63D8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b) Das Material (Korb oder Eimer, Trittleiter, kleine Schaufel) dort nehmen, wo es </w:t>
            </w:r>
            <w:proofErr w:type="gramStart"/>
            <w:r>
              <w:rPr>
                <w:sz w:val="16"/>
                <w:szCs w:val="16"/>
                <w:lang w:val="de-DE"/>
              </w:rPr>
              <w:t>steht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8F30BC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4D58E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58E0D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CB5D40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2B33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4F1BC5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8D419E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2456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E3B4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4834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D4A5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B1A5FC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1CCBEC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7FD426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Die Leiter strategisch gut und sicher abstellen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FA8886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546AE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95DAE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FB0E6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5756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955589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A347BD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F988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C7B4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2C1E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512E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A23284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C93587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6BEA3DD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Reife Früchte oder reifes Gemüse auslesen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A14681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1A87F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DE3AE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485E67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822F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91A07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C4D28F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EAB0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4787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E8BA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F78E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9D1DF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21C9B4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B65905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Vom Baum/Strauch pflücken oder ausgraben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821C10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7B666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14806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8E69A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7DFA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0CC7F3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38F72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EB0B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F427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68A9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023F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8FA0E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8AC67F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7DD911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In den Korb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FD5F0E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</w:t>
            </w:r>
            <w:r>
              <w:rPr>
                <w:rFonts w:eastAsia="SimSun"/>
                <w:sz w:val="16"/>
                <w:szCs w:val="16"/>
                <w:lang w:val="de-DE"/>
              </w:rPr>
              <w:t xml:space="preserve">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347BE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82CC8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3EC141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B2B5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4A8DE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232ED4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66BA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CC6D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5633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C6D3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B73D0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315AA3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1E5542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Die Punkte d bis f wiederholen, bis die gewünschte Menge erreicht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B9CAF3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AB9D6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C32D9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DB8251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492B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F2E484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D96DF8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9DF8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16C08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A198B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2B83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00F72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1ADA8F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2F07A6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h) Material säubern und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4529B8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5E5D7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33C3F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F0D31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FBC0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3C3C3E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BDFF41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4AAF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09D6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43FA1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9E5F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EA7427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C78036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390957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i) Den Korb ins Haus bringen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282C1E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3148C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C0BD0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7206FC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C6AD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44BECF6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CE62F3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6DCF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8D882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6E42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B2F05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97828C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E9B353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26AE3A" w14:textId="77777777" w:rsidR="00000000" w:rsidRDefault="009631CA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j) Beschädigtes Obst oder </w:t>
            </w:r>
            <w:r>
              <w:rPr>
                <w:sz w:val="16"/>
                <w:lang w:val="de-DE"/>
              </w:rPr>
              <w:t>Gemüse aussortieren und entsorgen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F6C8ED" w14:textId="77777777" w:rsidR="00000000" w:rsidRDefault="009631CA">
            <w:pPr>
              <w:rPr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870E7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434B1D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A58DD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F906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A939FB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C627F87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32E4A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3BB54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6555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3C910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1052CF9" w14:textId="77777777" w:rsidR="00000000" w:rsidRDefault="009631CA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</w:tbl>
    <w:p w14:paraId="2355098C" w14:textId="77777777" w:rsidR="00000000" w:rsidRDefault="009631CA"/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BBC6" w14:textId="77777777" w:rsidR="00000000" w:rsidRDefault="009631CA">
      <w:r>
        <w:separator/>
      </w:r>
    </w:p>
  </w:endnote>
  <w:endnote w:type="continuationSeparator" w:id="0">
    <w:p w14:paraId="65A55C24" w14:textId="77777777" w:rsidR="00000000" w:rsidRDefault="0096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E709" w14:textId="77777777" w:rsidR="00000000" w:rsidRDefault="009631CA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</w:t>
    </w:r>
    <w:r>
      <w:rPr>
        <w:sz w:val="16"/>
        <w:lang w:val="de-DE"/>
      </w:rPr>
      <w:t xml:space="preserve">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>Auf die Art des Fehlers hinweisen, ohne konk</w:t>
    </w:r>
    <w:r>
      <w:rPr>
        <w:i/>
        <w:sz w:val="16"/>
        <w:lang w:val="de-DE"/>
      </w:rPr>
      <w:t>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4E2F3E67" w14:textId="77777777" w:rsidR="00000000" w:rsidRDefault="009631CA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0ADE" w14:textId="77777777" w:rsidR="00000000" w:rsidRDefault="009631CA">
      <w:r>
        <w:separator/>
      </w:r>
    </w:p>
  </w:footnote>
  <w:footnote w:type="continuationSeparator" w:id="0">
    <w:p w14:paraId="0E34FB12" w14:textId="77777777" w:rsidR="00000000" w:rsidRDefault="0096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3A08" w14:textId="77777777" w:rsidR="00000000" w:rsidRDefault="009631CA">
    <w:pPr>
      <w:jc w:val="right"/>
    </w:pPr>
    <w:r>
      <w:t>V-4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 w:tplc="F3769768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A"/>
    <w:rsid w:val="009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33BF99"/>
  <w15:chartTrackingRefBased/>
  <w15:docId w15:val="{4F53CE27-D943-4D07-90A8-3F13633C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3">
    <w:name w:val="Body Text 3"/>
    <w:basedOn w:val="Standard"/>
    <w:semiHidden/>
    <w:rPr>
      <w:rFonts w:eastAsia="SimSun"/>
      <w:b/>
      <w:i/>
      <w:sz w:val="16"/>
    </w:rPr>
  </w:style>
  <w:style w:type="paragraph" w:styleId="Textkrper2">
    <w:name w:val="Body Text 2"/>
    <w:basedOn w:val="Standard"/>
    <w:semiHidden/>
    <w:rPr>
      <w:i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2021-07-23T12:04:00Z</dcterms:created>
  <dcterms:modified xsi:type="dcterms:W3CDTF">2021-07-23T12:04:00Z</dcterms:modified>
</cp:coreProperties>
</file>