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5DC1439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0E126EE" w14:textId="77777777" w:rsidR="00000000" w:rsidRDefault="00B4510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IX-6 – EIN VERWALTUNGS-BÜRO AUFSUCHEN</w:t>
            </w:r>
          </w:p>
          <w:p w14:paraId="589F3706" w14:textId="77777777" w:rsidR="00000000" w:rsidRDefault="00B45105">
            <w:pPr>
              <w:rPr>
                <w:b/>
                <w:lang w:val="de-DE"/>
              </w:rPr>
            </w:pPr>
          </w:p>
          <w:p w14:paraId="6F0ED4B8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27037F98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4C42C1A9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380C4943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4A635326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5F79C167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5CFD7C22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03901DE4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4AD758C4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42754619" w14:textId="77777777" w:rsidR="00000000" w:rsidRDefault="00B45105">
            <w:pPr>
              <w:rPr>
                <w:b/>
                <w:sz w:val="16"/>
                <w:lang w:val="de-DE"/>
              </w:rPr>
            </w:pPr>
          </w:p>
          <w:p w14:paraId="280F0054" w14:textId="77777777" w:rsidR="00000000" w:rsidRDefault="00B4510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 :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628C68C9" w14:textId="77777777" w:rsidR="00000000" w:rsidRDefault="00B4510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3F9CD1CB" w14:textId="77777777" w:rsidR="00000000" w:rsidRDefault="00B45105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 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292C5D" w14:textId="77777777" w:rsidR="00000000" w:rsidRDefault="00B4510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0C97E0E7" w14:textId="77777777" w:rsidR="00000000" w:rsidRDefault="00B4510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399BADCC" w14:textId="77777777" w:rsidR="00000000" w:rsidRDefault="00B4510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24674793" w14:textId="77777777" w:rsidR="00000000" w:rsidRDefault="00B4510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29318B6D" w14:textId="77777777" w:rsidR="00000000" w:rsidRDefault="00B4510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6CBE90D6" w14:textId="77777777" w:rsidR="00000000" w:rsidRDefault="00B45105">
            <w:pPr>
              <w:jc w:val="center"/>
              <w:rPr>
                <w:b/>
                <w:color w:val="FF0000"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C76371" w14:textId="77777777" w:rsidR="00000000" w:rsidRDefault="00B451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3ED013" w14:textId="77777777" w:rsidR="00000000" w:rsidRDefault="00B451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</w:t>
            </w:r>
            <w:r>
              <w:rPr>
                <w:b/>
                <w:sz w:val="20"/>
                <w:lang w:val="de-DE"/>
              </w:rPr>
              <w:t>othese</w:t>
            </w:r>
          </w:p>
        </w:tc>
      </w:tr>
      <w:tr w:rsidR="00000000" w14:paraId="0496CAEE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9E345" w14:textId="77777777" w:rsidR="00000000" w:rsidRDefault="00B45105">
            <w:pPr>
              <w:pStyle w:val="berschrift1"/>
              <w:jc w:val="left"/>
              <w:rPr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A0C6D9" w14:textId="77777777" w:rsidR="00000000" w:rsidRDefault="00B4510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5F96B8B" w14:textId="77777777" w:rsidR="00000000" w:rsidRDefault="00B45105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F7EE0" w14:textId="77777777" w:rsidR="00000000" w:rsidRDefault="00B45105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D326E0" w14:textId="77777777" w:rsidR="00000000" w:rsidRDefault="00B4510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872E80" w14:textId="77777777" w:rsidR="00000000" w:rsidRDefault="00B4510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50FB726" w14:textId="77777777" w:rsidR="00000000" w:rsidRDefault="00B4510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F1EDB2" w14:textId="77777777" w:rsidR="00000000" w:rsidRDefault="00B4510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3884AD" w14:textId="77777777" w:rsidR="00000000" w:rsidRDefault="00B4510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46D7D5" w14:textId="77777777" w:rsidR="00000000" w:rsidRDefault="00B4510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D2F14D" w14:textId="77777777" w:rsidR="00000000" w:rsidRDefault="00B4510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7FF887" w14:textId="77777777" w:rsidR="00000000" w:rsidRDefault="00B4510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</w:t>
            </w:r>
            <w:r>
              <w:rPr>
                <w:sz w:val="14"/>
                <w:lang w:val="de-DE"/>
              </w:rPr>
              <w:t>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46E3FEA" w14:textId="77777777" w:rsidR="00000000" w:rsidRDefault="00B4510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2EE8855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3B48D" w14:textId="77777777" w:rsidR="00000000" w:rsidRDefault="00B45105">
            <w:pPr>
              <w:tabs>
                <w:tab w:val="left" w:pos="2092"/>
              </w:tabs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(1) Ein Einschreiben bei der Post abholen </w:t>
            </w:r>
          </w:p>
          <w:p w14:paraId="4B623F84" w14:textId="77777777" w:rsidR="00000000" w:rsidRDefault="00B45105">
            <w:pPr>
              <w:tabs>
                <w:tab w:val="left" w:pos="2092"/>
              </w:tabs>
              <w:ind w:left="218"/>
              <w:rPr>
                <w:b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a) Den eigenen Personalausweis, bzw. den des Empfängers und die Karte der Post (wenn es um Vollmacht geht, vom Empfänger ausgefüllt und unterschrieben) mitnehmen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B90EF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3DC7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DB18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3612C6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1F1AF36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FDB4FC8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B90891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2E83B9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24373A3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0B8153F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13F458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591A15F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3B7FF1F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02D8E" w14:textId="77777777" w:rsidR="00000000" w:rsidRDefault="00B45105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b) Sich zum Postschalter begeben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056FD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5D67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07F2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55B97D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5DC2F27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B09B92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F1183D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DFB5AB8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ED424A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B8FE6E6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A99EE87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E609D5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3F7CAE8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2336C" w14:textId="77777777" w:rsidR="00000000" w:rsidRDefault="00B45105">
            <w:pPr>
              <w:pStyle w:val="berschrift4"/>
              <w:tabs>
                <w:tab w:val="left" w:pos="2092"/>
              </w:tabs>
              <w:spacing w:before="0" w:after="0"/>
              <w:ind w:left="218"/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</w:pPr>
            <w:r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  <w:t>c) Nach dem Einschreiben fragen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2B93E5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593F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ACB36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972DE5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C77B1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DCA7EB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C6B3BD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8E49F3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5BE076F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62FF51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8DAE718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0E07F3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10AB88C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14E10" w14:textId="77777777" w:rsidR="00000000" w:rsidRDefault="00B45105">
            <w:pPr>
              <w:pStyle w:val="berschrift4"/>
              <w:tabs>
                <w:tab w:val="left" w:pos="2092"/>
              </w:tabs>
              <w:spacing w:before="0" w:after="0"/>
              <w:ind w:left="218"/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</w:pPr>
            <w:r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  <w:t>d) Die ausgefüllte Karte und ggf. den Ausweis des Empfängers vorzeigen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C7DE6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6C257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A38A8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50C4F95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455FD1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1DA4B6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E8C2468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15D902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D6F46D6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0FD5B88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2AD377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A34A505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66C290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B43F0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e) Das Einschreiben in Empfang n</w:t>
            </w:r>
            <w:r>
              <w:rPr>
                <w:rFonts w:eastAsia="SimSun"/>
                <w:sz w:val="16"/>
                <w:szCs w:val="16"/>
                <w:lang w:val="de-DE"/>
              </w:rPr>
              <w:t>ehmen und in die Tasche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A1B84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E5BD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511A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A3229E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17D4EC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F44821D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240472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6F5D0D3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F58F097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212A4B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0454AAF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D4EE56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4B8274B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BFA7F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f) Den Ausweis wieder an sich nehmen und in die Tasche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05CB48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44746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F122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4A87E8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0B778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5F6738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AB9EB8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98CDDB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22F9F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4DB766D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5B38A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099E8B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7844329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4C3C8" w14:textId="77777777" w:rsidR="00000000" w:rsidRDefault="00B45105">
            <w:pPr>
              <w:tabs>
                <w:tab w:val="left" w:pos="2092"/>
              </w:tabs>
              <w:rPr>
                <w:rFonts w:eastAsia="SimSun"/>
                <w:b/>
                <w:sz w:val="16"/>
                <w:szCs w:val="16"/>
                <w:lang w:val="de-DE"/>
              </w:rPr>
            </w:pPr>
            <w:r>
              <w:rPr>
                <w:rFonts w:eastAsia="SimSun"/>
                <w:b/>
                <w:sz w:val="16"/>
                <w:szCs w:val="16"/>
                <w:lang w:val="de-DE"/>
              </w:rPr>
              <w:lastRenderedPageBreak/>
              <w:t>Oder</w:t>
            </w:r>
          </w:p>
          <w:p w14:paraId="2597C30C" w14:textId="77777777" w:rsidR="00000000" w:rsidRDefault="00B45105">
            <w:pPr>
              <w:tabs>
                <w:tab w:val="left" w:pos="2092"/>
              </w:tabs>
              <w:rPr>
                <w:rFonts w:eastAsia="SimSun"/>
                <w:b/>
                <w:sz w:val="16"/>
                <w:szCs w:val="16"/>
                <w:lang w:val="de-DE"/>
              </w:rPr>
            </w:pPr>
            <w:r>
              <w:rPr>
                <w:rFonts w:eastAsia="SimSun"/>
                <w:b/>
                <w:sz w:val="16"/>
                <w:szCs w:val="16"/>
                <w:lang w:val="de-DE"/>
              </w:rPr>
              <w:t>(1) Sich zur Krankenkasse begeben </w:t>
            </w:r>
          </w:p>
          <w:p w14:paraId="4A2272B5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b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a) Alle erforderlichen Dokumente einstecken (ärztliche Belege, Kranke</w:t>
            </w:r>
            <w:r>
              <w:rPr>
                <w:rFonts w:eastAsia="SimSun"/>
                <w:sz w:val="16"/>
                <w:szCs w:val="16"/>
                <w:lang w:val="de-DE"/>
              </w:rPr>
              <w:t>nkassenheft, Mitgliedskarte,…)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7714F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2983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6A937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EC642A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F8BA5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F10B3A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EC9F686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503442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9596A7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6567E8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418B7D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09110F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43D1266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67FEF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b) Auf jede ärztliche Bescheinigung eine Vignette kleben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6D800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972A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07E36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9B695A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986F8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EFA6C0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80FED7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614BCC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49BD98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F47D03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6CB0AF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BC3063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3ABA302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ACB0E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c) Zum Schalter gehen und alle Belege abgeben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CB42D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8DEE3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BA1A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CB6434F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741294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9D890B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4335CF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182764D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5014A8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940B3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37FC48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7A25C4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3C660F0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75D9C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d) Die Quittungen entgegen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ED7AD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</w:t>
            </w:r>
            <w:r>
              <w:rPr>
                <w:rFonts w:eastAsia="SimSun"/>
                <w:sz w:val="16"/>
                <w:szCs w:val="16"/>
              </w:rPr>
              <w:t xml:space="preserve">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4F5E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2B0BB0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96C5E8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D73BAC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BD1852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FEE756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A1B9011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72C23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92140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617D64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B83DA9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3362526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A50BD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e) Die Summe der Rückzahlung überprüfen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D81F0D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C1EF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DFE57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8034A6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14A934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5002125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1045DEF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F947D53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E98E1B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193B5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5059806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2A5F2D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576E98D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06F58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f) Die Quittung unterschreiben  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C74B6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6399E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D3186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611B453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03FBB67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80543CC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D06B9BC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61025DB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489241D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3B5968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BE1C1C7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ED39E59" w14:textId="77777777" w:rsidR="00000000" w:rsidRDefault="00B4510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5CC060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B6300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g) Eine Kopie der Quittung einstecken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1D57D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7D1C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6E5E7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14EB45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36A781A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68E645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FAB86C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25DD309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475E533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E6A2B3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FFCB0AE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C12BC3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707C2E1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088F8" w14:textId="77777777" w:rsidR="00000000" w:rsidRDefault="00B45105">
            <w:pPr>
              <w:tabs>
                <w:tab w:val="left" w:pos="2092"/>
              </w:tabs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h) Das Geld in die Brieftasche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637C0A" w14:textId="77777777" w:rsidR="00000000" w:rsidRDefault="00B4510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0  1  2  3  </w:t>
            </w:r>
            <w:r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A85D7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D6CC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8123EA5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EFA168F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B405BE4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F1221E8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5AB804D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F65B43B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BC0265C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8C52B2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34D1DC6" w14:textId="77777777" w:rsidR="00000000" w:rsidRDefault="00B45105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1730CCC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00F741" w14:textId="77777777" w:rsidR="00000000" w:rsidRDefault="00B45105">
            <w:pPr>
              <w:pStyle w:val="Textkrper3"/>
              <w:rPr>
                <w:color w:val="auto"/>
                <w:sz w:val="16"/>
                <w:lang w:val="de-DE"/>
              </w:rPr>
            </w:pPr>
            <w:r>
              <w:rPr>
                <w:color w:val="auto"/>
                <w:sz w:val="16"/>
                <w:lang w:val="de-DE"/>
              </w:rPr>
              <w:t>Oder</w:t>
            </w:r>
          </w:p>
          <w:p w14:paraId="2B1A5CCB" w14:textId="77777777" w:rsidR="00000000" w:rsidRDefault="00B45105">
            <w:pPr>
              <w:pStyle w:val="Textkrper3"/>
              <w:rPr>
                <w:color w:val="auto"/>
                <w:sz w:val="16"/>
                <w:lang w:val="de-DE"/>
              </w:rPr>
            </w:pPr>
            <w:r>
              <w:rPr>
                <w:color w:val="auto"/>
                <w:sz w:val="16"/>
                <w:lang w:val="de-DE"/>
              </w:rPr>
              <w:t>(1) Sich zum Bankschalter begeben um Geld zu deponieren</w:t>
            </w:r>
          </w:p>
          <w:p w14:paraId="2D66ABF8" w14:textId="77777777" w:rsidR="00000000" w:rsidRDefault="00B4510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Vor dem Weggehen die nötigen Dinge wie Geld und Bankkarte einstecken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E002DD" w14:textId="77777777" w:rsidR="00000000" w:rsidRDefault="00B4510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DAB3D8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326452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F3F8B90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9CAC2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445E34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ADEAFAF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6884A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7762B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D300E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95A29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649EE8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AA0C66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2BAA81" w14:textId="77777777" w:rsidR="00000000" w:rsidRDefault="00B4510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 Dem Schalterangestellten erklären, dass man eine bestimmte Summe Bargeld deponie</w:t>
            </w:r>
            <w:r>
              <w:rPr>
                <w:rFonts w:eastAsia="SimSun"/>
                <w:sz w:val="16"/>
                <w:lang w:val="de-DE"/>
              </w:rPr>
              <w:t>ren möchte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38FF04" w14:textId="77777777" w:rsidR="00000000" w:rsidRDefault="00B4510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9C025C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136F52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1A265D9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9ED21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7AE6C7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F432CA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D48B3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AC249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C3A66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9004C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1D21A7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3BCAEC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E94932" w14:textId="77777777" w:rsidR="00000000" w:rsidRDefault="00B4510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Das Geld auf den Tresen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A9D7D6" w14:textId="77777777" w:rsidR="00000000" w:rsidRDefault="00B4510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C9E9F5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214534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268B6A1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3170E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084263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4E7A2B0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901CB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6AA01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4B95C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7E5D2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989C9C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B4ABB3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89617B" w14:textId="77777777" w:rsidR="00000000" w:rsidRDefault="00B4510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Dem Schalterangestellten die Bankkarte geben und mitteilen ob das Geld auf das Giro- oder das Sparkonto kommen soll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6D9913" w14:textId="77777777" w:rsidR="00000000" w:rsidRDefault="00B4510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967598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2A46A0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7E42C15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C182B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B7EAE2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BAC1F6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FB663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4BA65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FAB01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01803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055EBFA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EB57F1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FC6439" w14:textId="77777777" w:rsidR="00000000" w:rsidRDefault="00B4510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lastRenderedPageBreak/>
              <w:t>e) Abwarten, bi</w:t>
            </w:r>
            <w:r>
              <w:rPr>
                <w:rFonts w:eastAsia="SimSun"/>
                <w:sz w:val="16"/>
                <w:lang w:val="de-DE"/>
              </w:rPr>
              <w:t>s der Angestellte den Auftrag verrichtet hat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9DD09A" w14:textId="77777777" w:rsidR="00000000" w:rsidRDefault="00B4510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585B05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A895B3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83C76D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65A71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B488394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7ECBF80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B595B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FD950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0C96C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C1BA2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4DD092A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A03029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D8EE9D" w14:textId="77777777" w:rsidR="00000000" w:rsidRDefault="00B4510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Nachsehen ob die Summe auf dem Überweisungsbeleg stimmt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4700C2" w14:textId="77777777" w:rsidR="00000000" w:rsidRDefault="00B4510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F4F8E8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FD9B5F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E3E631A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CC33F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8B29D1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D02046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3061B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0A34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A6945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569FD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37FD45F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E8419B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87895D" w14:textId="77777777" w:rsidR="00000000" w:rsidRDefault="00B4510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g) Den Beleg unterschreiben und ein Exemplar als Quittung behalten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AD9032" w14:textId="77777777" w:rsidR="00000000" w:rsidRDefault="00B4510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81BF14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8C5847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62378EE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313D5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7CB642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668E0AF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08A31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253DD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82BDD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78A50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E1EE6A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B1701C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DA9C8E" w14:textId="77777777" w:rsidR="00000000" w:rsidRDefault="00B4510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h) Die </w:t>
            </w:r>
            <w:r>
              <w:rPr>
                <w:rFonts w:eastAsia="SimSun"/>
                <w:sz w:val="16"/>
                <w:lang w:val="de-DE"/>
              </w:rPr>
              <w:t>Bankkarte zurück in die Brieftasche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B4B3BA" w14:textId="77777777" w:rsidR="00000000" w:rsidRDefault="00B4510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5FACA0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6E6FF5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C9F12E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6501F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CAC8A01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3732E9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8F9B8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10952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F63D5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5C271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F11748" w14:textId="77777777" w:rsidR="00000000" w:rsidRDefault="00B45105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3CABA986" w14:textId="77777777" w:rsidR="00000000" w:rsidRDefault="00B45105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BC3B" w14:textId="77777777" w:rsidR="00000000" w:rsidRDefault="00B45105">
      <w:r>
        <w:separator/>
      </w:r>
    </w:p>
  </w:endnote>
  <w:endnote w:type="continuationSeparator" w:id="0">
    <w:p w14:paraId="46D14178" w14:textId="77777777" w:rsidR="00000000" w:rsidRDefault="00B4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936F" w14:textId="77777777" w:rsidR="00000000" w:rsidRDefault="00B45105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 xml:space="preserve">zum Fortführen der Aktivität anhalten ; einen Irrtum vage </w:t>
    </w:r>
    <w:r>
      <w:rPr>
        <w:sz w:val="16"/>
        <w:lang w:val="de-DE"/>
      </w:rPr>
      <w:t xml:space="preserve">andeuten, wie : Halt! Nein! Sie machen etwas falsch) ;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 xml:space="preserve">Auf die Art des Fehlers hinweisen, </w:t>
    </w:r>
    <w:r>
      <w:rPr>
        <w:i/>
        <w:sz w:val="16"/>
        <w:lang w:val="de-DE"/>
      </w:rPr>
      <w:t xml:space="preserve">ohne konkret 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6626FF1C" w14:textId="77777777" w:rsidR="00000000" w:rsidRDefault="00B4510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541F" w14:textId="77777777" w:rsidR="00000000" w:rsidRDefault="00B45105">
      <w:r>
        <w:separator/>
      </w:r>
    </w:p>
  </w:footnote>
  <w:footnote w:type="continuationSeparator" w:id="0">
    <w:p w14:paraId="0998A06E" w14:textId="77777777" w:rsidR="00000000" w:rsidRDefault="00B4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B174" w14:textId="77777777" w:rsidR="00000000" w:rsidRDefault="00B45105">
    <w:pPr>
      <w:jc w:val="right"/>
    </w:pPr>
    <w: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05"/>
    <w:rsid w:val="00B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138216"/>
  <w15:chartTrackingRefBased/>
  <w15:docId w15:val="{9C8CA6D2-C6FD-42A9-9B3D-70767A59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Arial" w:eastAsia="SimSun" w:hAnsi="Arial"/>
      <w:b/>
      <w:bCs/>
      <w:sz w:val="22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rFonts w:eastAsia="SimSun"/>
      <w:b/>
      <w:bCs/>
      <w:i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2021-07-23T12:38:00Z</dcterms:created>
  <dcterms:modified xsi:type="dcterms:W3CDTF">2021-07-23T12:38:00Z</dcterms:modified>
</cp:coreProperties>
</file>