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4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5373E7F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E408CB" w14:textId="77777777" w:rsidR="00000000" w:rsidRDefault="006176A8">
            <w:pPr>
              <w:pStyle w:val="berschrift1"/>
              <w:tabs>
                <w:tab w:val="left" w:pos="218"/>
              </w:tabs>
              <w:jc w:val="left"/>
              <w:rPr>
                <w:lang w:val="de-DE"/>
              </w:rPr>
            </w:pPr>
            <w:r>
              <w:rPr>
                <w:sz w:val="28"/>
                <w:lang w:val="de-DE"/>
              </w:rPr>
              <w:t>IX-4 – EIN SCHREIBEN VERSCHICKEN</w:t>
            </w:r>
          </w:p>
          <w:p w14:paraId="093210F7" w14:textId="77777777" w:rsidR="00000000" w:rsidRDefault="006176A8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60C19691" w14:textId="77777777" w:rsidR="00000000" w:rsidRDefault="006176A8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7DBA1369" w14:textId="77777777" w:rsidR="00000000" w:rsidRDefault="006176A8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6687A212" w14:textId="77777777" w:rsidR="00000000" w:rsidRDefault="006176A8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7C618159" w14:textId="77777777" w:rsidR="00000000" w:rsidRDefault="006176A8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43AC3A5A" w14:textId="77777777" w:rsidR="00000000" w:rsidRDefault="006176A8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414774D3" w14:textId="77777777" w:rsidR="00000000" w:rsidRDefault="006176A8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6D598C3B" w14:textId="77777777" w:rsidR="00000000" w:rsidRDefault="006176A8">
            <w:pPr>
              <w:tabs>
                <w:tab w:val="left" w:pos="218"/>
              </w:tabs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Verschiedene Aktionen :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F659B83" w14:textId="77777777" w:rsidR="00000000" w:rsidRDefault="006176A8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 :</w:t>
            </w:r>
          </w:p>
          <w:p w14:paraId="180BAF9B" w14:textId="77777777" w:rsidR="00000000" w:rsidRDefault="006176A8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135C9DEF" w14:textId="77777777" w:rsidR="00000000" w:rsidRDefault="006176A8">
            <w:pPr>
              <w:ind w:left="113" w:right="113"/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Reihenfolge eingehalten : </w:t>
            </w:r>
          </w:p>
          <w:p w14:paraId="63239E62" w14:textId="77777777" w:rsidR="00000000" w:rsidRDefault="006176A8">
            <w:pPr>
              <w:ind w:left="113" w:right="113"/>
              <w:jc w:val="center"/>
              <w:rPr>
                <w:rFonts w:eastAsia="SimSun"/>
                <w:b/>
                <w:sz w:val="14"/>
                <w:szCs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7FF728" w14:textId="77777777" w:rsidR="00000000" w:rsidRDefault="006176A8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1039A668" w14:textId="77777777" w:rsidR="00000000" w:rsidRDefault="006176A8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B19457" w14:textId="77777777" w:rsidR="00000000" w:rsidRDefault="006176A8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9475B1" w14:textId="77777777" w:rsidR="00000000" w:rsidRDefault="006176A8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4435CDB5" w14:textId="77777777">
        <w:tblPrEx>
          <w:tblCellMar>
            <w:top w:w="0" w:type="dxa"/>
            <w:bottom w:w="0" w:type="dxa"/>
          </w:tblCellMar>
        </w:tblPrEx>
        <w:trPr>
          <w:cantSplit/>
          <w:trHeight w:val="2798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687FC" w14:textId="77777777" w:rsidR="00000000" w:rsidRDefault="006176A8">
            <w:pPr>
              <w:pStyle w:val="berschrift1"/>
              <w:tabs>
                <w:tab w:val="left" w:pos="218"/>
              </w:tabs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9EB8A31" w14:textId="77777777" w:rsidR="00000000" w:rsidRDefault="006176A8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C2143C1" w14:textId="77777777" w:rsidR="00000000" w:rsidRDefault="006176A8">
            <w:pPr>
              <w:ind w:left="113" w:right="113"/>
              <w:rPr>
                <w:rFonts w:eastAsia="SimSun"/>
                <w:b/>
                <w:sz w:val="12"/>
                <w:szCs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127AB" w14:textId="77777777" w:rsidR="00000000" w:rsidRDefault="006176A8">
            <w:pPr>
              <w:pStyle w:val="berschrift1"/>
              <w:rPr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FCB9BF9" w14:textId="77777777" w:rsidR="00000000" w:rsidRDefault="006176A8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EMOTIONALE,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612B528E" w14:textId="77777777" w:rsidR="00000000" w:rsidRDefault="006176A8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60B0D24" w14:textId="77777777" w:rsidR="00000000" w:rsidRDefault="006176A8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01040C14" w14:textId="77777777" w:rsidR="00000000" w:rsidRDefault="006176A8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3500142" w14:textId="77777777" w:rsidR="00000000" w:rsidRDefault="006176A8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7F4CF7F9" w14:textId="77777777" w:rsidR="00000000" w:rsidRDefault="006176A8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6D1FD3C" w14:textId="77777777" w:rsidR="00000000" w:rsidRDefault="006176A8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00ECCD14" w14:textId="77777777" w:rsidR="00000000" w:rsidRDefault="006176A8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784296C" w14:textId="77777777" w:rsidR="00000000" w:rsidRDefault="006176A8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EXEKUTIVE FUNKTIONEN</w:t>
            </w:r>
          </w:p>
        </w:tc>
      </w:tr>
      <w:tr w:rsidR="00000000" w14:paraId="613CE71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2163F1" w14:textId="77777777" w:rsidR="00000000" w:rsidRDefault="006176A8">
            <w:pPr>
              <w:tabs>
                <w:tab w:val="left" w:pos="2092"/>
              </w:tabs>
              <w:rPr>
                <w:rFonts w:eastAsia="SimSun"/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>(1) Ein Schreiben verschicken</w:t>
            </w:r>
            <w:r>
              <w:rPr>
                <w:rFonts w:eastAsia="SimSun"/>
                <w:b/>
                <w:sz w:val="16"/>
                <w:szCs w:val="16"/>
                <w:lang w:val="de-DE"/>
              </w:rPr>
              <w:t>:</w:t>
            </w:r>
          </w:p>
          <w:p w14:paraId="1F040C23" w14:textId="77777777" w:rsidR="00000000" w:rsidRDefault="006176A8">
            <w:pPr>
              <w:tabs>
                <w:tab w:val="left" w:pos="2092"/>
              </w:tabs>
              <w:ind w:left="218"/>
              <w:rPr>
                <w:rFonts w:eastAsia="SimSun"/>
                <w:b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a) Das Material zusammensuchen : Briefpapier, Umschläge, Briefmarken, Kugelschreiber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5270A8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B8C3FB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436433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D67E793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62BAD3A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4A12DBC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66470D2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648F4DE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7E6B48E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8A95F23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4B39A5B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9356A55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1AC21E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87B3220" w14:textId="77777777" w:rsidR="00000000" w:rsidRDefault="006176A8">
            <w:pPr>
              <w:tabs>
                <w:tab w:val="left" w:pos="2092"/>
              </w:tabs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b) Das Schreiben aufsetzen oder das Formular ausfüllen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3EF9BA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F1109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3D7684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BF85D52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2211BE9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B387CB4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114F509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C093D7A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98837AD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9CCD730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26849A5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5DE0680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037F08D6" w14:textId="77777777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9CBC95" w14:textId="77777777" w:rsidR="00000000" w:rsidRDefault="006176A8">
            <w:pPr>
              <w:tabs>
                <w:tab w:val="left" w:pos="2092"/>
              </w:tabs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c) Den Bri</w:t>
            </w:r>
            <w:r>
              <w:rPr>
                <w:sz w:val="16"/>
                <w:szCs w:val="16"/>
                <w:lang w:val="de-DE"/>
              </w:rPr>
              <w:t>ef falten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FB8609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51BBF1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A400FD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2C6CE1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DD1CA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0A0F368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9A6B439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B5CC793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1611636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49DFE38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C2E73B4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D196D32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20E78D8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829BFC" w14:textId="77777777" w:rsidR="00000000" w:rsidRDefault="006176A8">
            <w:pPr>
              <w:tabs>
                <w:tab w:val="left" w:pos="2092"/>
              </w:tabs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d) In den Briefumschlag stecken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CA6ECC3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5C2FD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A64F10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833C28C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4BB555E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1C6CF31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3074EB0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A627F25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FB473AC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8C68764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344F58B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78CDD31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3712FF2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3EBA5A" w14:textId="77777777" w:rsidR="00000000" w:rsidRDefault="006176A8">
            <w:pPr>
              <w:tabs>
                <w:tab w:val="left" w:pos="2092"/>
              </w:tabs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e) Umschlag schließen und zukleben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7FFE44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4A3C04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ED199B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AFC12F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3708EC2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0217A3A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F5ABD11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713FF4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53547AB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80B5524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5CE471A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58AA88E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5BC4CDAF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492105" w14:textId="77777777" w:rsidR="00000000" w:rsidRDefault="006176A8">
            <w:pPr>
              <w:tabs>
                <w:tab w:val="left" w:pos="2092"/>
              </w:tabs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f) Seinen Namen und Adresse auf die Rückseite des Umschlages schreiben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88488F2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86745E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2B2CC9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76217C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936F16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BD7DA8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2E74C48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E661475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D2BD673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CED39F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A992611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05659EF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B5AC3A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813A4B1" w14:textId="77777777" w:rsidR="00000000" w:rsidRDefault="006176A8">
            <w:pPr>
              <w:tabs>
                <w:tab w:val="left" w:pos="2092"/>
              </w:tabs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g) N</w:t>
            </w:r>
            <w:r>
              <w:rPr>
                <w:sz w:val="16"/>
                <w:szCs w:val="16"/>
                <w:lang w:val="de-DE"/>
              </w:rPr>
              <w:t>ame und Adresse des Empfängers auf die Vorderseite des Umschlages schreiben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A1E648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0C12AD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54B5E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B992ACB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E0B78D3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92710A5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AB6432F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D3C5996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F459E78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CDD264E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B13477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DA984DC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19C46B4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4111F21" w14:textId="77777777" w:rsidR="00000000" w:rsidRDefault="006176A8">
            <w:pPr>
              <w:tabs>
                <w:tab w:val="left" w:pos="2092"/>
              </w:tabs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lastRenderedPageBreak/>
              <w:t>h) Eine Briefmarke, die dem Gewicht und den Abmessungen des Umschlages entspricht auf die rechte obere Ecke des Umschlages kleben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FE4350A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D3AACF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4C896F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A41570B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7B51FA1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A8B4D22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D1B160D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329BE93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380DCAE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19EB96E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13C8FF8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B6C0339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49BD230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54B799" w14:textId="77777777" w:rsidR="00000000" w:rsidRDefault="006176A8">
            <w:pPr>
              <w:tabs>
                <w:tab w:val="left" w:pos="2092"/>
              </w:tabs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i) Den Brief in einen Briefkasten der Post einwerfen</w:t>
            </w:r>
          </w:p>
          <w:p w14:paraId="10142786" w14:textId="77777777" w:rsidR="00000000" w:rsidRDefault="006176A8">
            <w:pPr>
              <w:tabs>
                <w:tab w:val="left" w:pos="2092"/>
              </w:tabs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oder </w:t>
            </w:r>
          </w:p>
          <w:p w14:paraId="703D0955" w14:textId="77777777" w:rsidR="00000000" w:rsidRDefault="006176A8">
            <w:pPr>
              <w:tabs>
                <w:tab w:val="left" w:pos="2092"/>
              </w:tabs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i) ihn am Postschalter abgeben</w:t>
            </w:r>
          </w:p>
          <w:p w14:paraId="709BF0EC" w14:textId="77777777" w:rsidR="00000000" w:rsidRDefault="006176A8">
            <w:pPr>
              <w:tabs>
                <w:tab w:val="left" w:pos="2092"/>
              </w:tabs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oder</w:t>
            </w:r>
          </w:p>
          <w:p w14:paraId="29766F11" w14:textId="77777777" w:rsidR="00000000" w:rsidRDefault="006176A8">
            <w:pPr>
              <w:tabs>
                <w:tab w:val="left" w:pos="2092"/>
              </w:tabs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i) dem Briefträger mitgeben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8FB738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4A33C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6D7A4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BAB73D0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B86C61C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C6AE7F4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C5155ED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75A6095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137F4CB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AB6E038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4C4A154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66DFD50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2849377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B330A" w14:textId="77777777" w:rsidR="00000000" w:rsidRDefault="006176A8">
            <w:pPr>
              <w:tabs>
                <w:tab w:val="left" w:pos="2092"/>
              </w:tabs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Oder </w:t>
            </w:r>
          </w:p>
          <w:p w14:paraId="5C41B191" w14:textId="77777777" w:rsidR="00000000" w:rsidRDefault="006176A8">
            <w:pPr>
              <w:tabs>
                <w:tab w:val="left" w:pos="2092"/>
              </w:tabs>
              <w:rPr>
                <w:b/>
                <w:sz w:val="16"/>
                <w:szCs w:val="16"/>
                <w:lang w:val="de-DE"/>
              </w:rPr>
            </w:pPr>
            <w:r>
              <w:rPr>
                <w:b/>
                <w:sz w:val="16"/>
                <w:szCs w:val="16"/>
                <w:lang w:val="de-DE"/>
              </w:rPr>
              <w:t xml:space="preserve">(1) Etwas per Einschreiben verschicken </w:t>
            </w:r>
          </w:p>
          <w:p w14:paraId="5F45E496" w14:textId="77777777" w:rsidR="00000000" w:rsidRDefault="006176A8">
            <w:pPr>
              <w:tabs>
                <w:tab w:val="left" w:pos="2092"/>
              </w:tabs>
              <w:ind w:left="218"/>
              <w:rPr>
                <w:b/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a) Den Briefumschlag und das Geld nehmen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5F3153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F40708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E9B7D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860059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6C3635F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0C81478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6C61B15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909C62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703919F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EF6573A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B7D3D6F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EAAC4B5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6400F0A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E260E6" w14:textId="77777777" w:rsidR="00000000" w:rsidRDefault="006176A8">
            <w:pPr>
              <w:tabs>
                <w:tab w:val="left" w:pos="2092"/>
              </w:tabs>
              <w:ind w:left="218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b) Sich zum Postschalter begeben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AC0AA8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21A43A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A60CB4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74221BE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F155363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02CBCE2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F56DB42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2262C72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D83F77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AB97934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86BAC2A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5B88CDE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2F38CFB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1DD007" w14:textId="77777777" w:rsidR="00000000" w:rsidRDefault="006176A8">
            <w:pPr>
              <w:pStyle w:val="berschrift4"/>
              <w:tabs>
                <w:tab w:val="left" w:pos="2092"/>
              </w:tabs>
              <w:spacing w:before="0" w:after="0"/>
              <w:ind w:left="218"/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</w:pPr>
            <w:r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  <w:t>c) Nach einem Einschreibeformular fragen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C25257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DBD7B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AE47D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BDC49DB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D0A241B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9181FF0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D8E050A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C643C14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C61B764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BC52F00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6A8EB45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956687E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7EF6F13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743F8B" w14:textId="77777777" w:rsidR="00000000" w:rsidRDefault="006176A8">
            <w:pPr>
              <w:pStyle w:val="berschrift4"/>
              <w:tabs>
                <w:tab w:val="left" w:pos="2092"/>
              </w:tabs>
              <w:spacing w:before="0" w:after="0"/>
              <w:ind w:left="218"/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</w:pPr>
            <w:r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  <w:t>d) Den Betrag, den der Schalterbeamte für dieses Einschreiben nennt, zahlen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B6807A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6B9F04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C015FF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918C4A9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63D45E3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7AEDBAC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A2E36E5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9FCA7C2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CBCC2FF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091A4DA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E6E0E8C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F30D20C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027458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91E463" w14:textId="77777777" w:rsidR="00000000" w:rsidRDefault="006176A8">
            <w:pPr>
              <w:pStyle w:val="berschrift4"/>
              <w:tabs>
                <w:tab w:val="left" w:pos="2092"/>
              </w:tabs>
              <w:spacing w:before="0" w:after="0"/>
              <w:ind w:left="218"/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</w:pPr>
            <w:r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  <w:t>e) Das Formular korr</w:t>
            </w:r>
            <w:r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  <w:t>ekt ausfüllen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1F39664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DD276F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3EB480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B9F70E8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EBB6F63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7AD1396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5D54D8A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30C7E21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14F670C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E30ED89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61577C3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0A04943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30EDAF5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A298F1" w14:textId="77777777" w:rsidR="00000000" w:rsidRDefault="006176A8">
            <w:pPr>
              <w:pStyle w:val="berschrift4"/>
              <w:tabs>
                <w:tab w:val="left" w:pos="2092"/>
              </w:tabs>
              <w:spacing w:before="0" w:after="0"/>
              <w:ind w:left="218"/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</w:pPr>
            <w:r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  <w:t>f) Dem Beamten das Formular reichen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1D2340A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2318FC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823B9D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035B520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772643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A7B78C9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DD57296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099CDD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77A99C9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6A5DFC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CA4353B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29B0A7A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  <w:tr w:rsidR="00000000" w14:paraId="498F40D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96C0E85" w14:textId="77777777" w:rsidR="00000000" w:rsidRDefault="006176A8">
            <w:pPr>
              <w:pStyle w:val="berschrift4"/>
              <w:tabs>
                <w:tab w:val="left" w:pos="2092"/>
              </w:tabs>
              <w:spacing w:before="0" w:after="0"/>
              <w:ind w:left="218"/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</w:pPr>
            <w:r>
              <w:rPr>
                <w:rFonts w:ascii="Bookman Old Style" w:eastAsia="SimSun" w:hAnsi="Bookman Old Style"/>
                <w:b w:val="0"/>
                <w:sz w:val="16"/>
                <w:szCs w:val="16"/>
                <w:lang w:val="de-DE"/>
              </w:rPr>
              <w:t xml:space="preserve">g) Das Papier, das dieses Einschreiben bestätigt, nehmen und in die Tasche stecken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175D876" w14:textId="77777777" w:rsidR="00000000" w:rsidRDefault="006176A8">
            <w:pPr>
              <w:jc w:val="center"/>
              <w:rPr>
                <w:rFonts w:eastAsia="SimSun"/>
                <w:sz w:val="16"/>
                <w:szCs w:val="16"/>
                <w:lang w:val="de-DE"/>
              </w:rPr>
            </w:pPr>
            <w:r>
              <w:rPr>
                <w:rFonts w:eastAsia="SimSun"/>
                <w:sz w:val="16"/>
                <w:szCs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E0009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541296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35A02F8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F30D550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F742325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5752E6B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7B82688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4F102F2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D0ADA27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45FD4A5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B6DACE9" w14:textId="77777777" w:rsidR="00000000" w:rsidRDefault="006176A8">
            <w:pPr>
              <w:rPr>
                <w:rFonts w:eastAsia="SimSun"/>
                <w:sz w:val="16"/>
                <w:szCs w:val="16"/>
                <w:lang w:val="de-DE"/>
              </w:rPr>
            </w:pPr>
          </w:p>
        </w:tc>
      </w:tr>
    </w:tbl>
    <w:p w14:paraId="17B80613" w14:textId="77777777" w:rsidR="00000000" w:rsidRDefault="006176A8">
      <w:pPr>
        <w:tabs>
          <w:tab w:val="left" w:pos="2160"/>
        </w:tabs>
        <w:rPr>
          <w:lang w:val="de-DE"/>
        </w:rPr>
      </w:pPr>
    </w:p>
    <w:p w14:paraId="09CDCBB1" w14:textId="77777777" w:rsidR="00000000" w:rsidRDefault="006176A8">
      <w:pPr>
        <w:rPr>
          <w:lang w:val="de-DE"/>
        </w:rPr>
      </w:pPr>
    </w:p>
    <w:sectPr w:rsidR="00000000">
      <w:headerReference w:type="default" r:id="rId7"/>
      <w:footerReference w:type="default" r:id="rId8"/>
      <w:pgSz w:w="16838" w:h="11906" w:orient="landscape"/>
      <w:pgMar w:top="357" w:right="851" w:bottom="18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1C32" w14:textId="77777777" w:rsidR="00000000" w:rsidRDefault="006176A8">
      <w:r>
        <w:separator/>
      </w:r>
    </w:p>
  </w:endnote>
  <w:endnote w:type="continuationSeparator" w:id="0">
    <w:p w14:paraId="18FC4F79" w14:textId="77777777" w:rsidR="00000000" w:rsidRDefault="0061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C4991" w14:textId="77777777" w:rsidR="00000000" w:rsidRDefault="006176A8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</w:t>
    </w:r>
    <w:r>
      <w:rPr>
        <w:b/>
        <w:sz w:val="16"/>
        <w:u w:val="single"/>
        <w:lang w:val="de-DE"/>
      </w:rPr>
      <w:t>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anhalten ; einen Irrtum vage andeuten, wie : Halt! Nein! Sie machen etwas falsch) ; 2 : konkrete Hilfestellung ( verbal, mit Gesten,... präzis</w:t>
    </w:r>
    <w:r>
      <w:rPr>
        <w:sz w:val="16"/>
        <w:lang w:val="de-DE"/>
      </w:rPr>
      <w:t xml:space="preserve">e auf einen Fehler hinweisen, z.B. : Haben Sie nicht etwas vergessen? Steht das nicht irgendwo geschrieben? </w:t>
    </w:r>
    <w:r>
      <w:rPr>
        <w:i/>
        <w:sz w:val="16"/>
        <w:lang w:val="de-DE"/>
      </w:rPr>
      <w:t xml:space="preserve">Auf die Art des Fehlers hinweisen, ohne konkret zu sagen, was zu tun ist) ; 3 </w:t>
    </w:r>
    <w:r>
      <w:rPr>
        <w:sz w:val="16"/>
        <w:lang w:val="de-DE"/>
      </w:rPr>
      <w:t>: komplette Anweisungen ( detailliert erklären und/oder zeigen, was zu</w:t>
    </w:r>
    <w:r>
      <w:rPr>
        <w:sz w:val="16"/>
        <w:lang w:val="de-DE"/>
      </w:rPr>
      <w:t xml:space="preserve"> tun ist) ; 4 : Einspringen            ( anstelle des Patienten handeln)</w:t>
    </w:r>
  </w:p>
  <w:p w14:paraId="2F0F1206" w14:textId="77777777" w:rsidR="00000000" w:rsidRDefault="006176A8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BEF09" w14:textId="77777777" w:rsidR="00000000" w:rsidRDefault="006176A8">
      <w:r>
        <w:separator/>
      </w:r>
    </w:p>
  </w:footnote>
  <w:footnote w:type="continuationSeparator" w:id="0">
    <w:p w14:paraId="649D0655" w14:textId="77777777" w:rsidR="00000000" w:rsidRDefault="0061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C00F" w14:textId="77777777" w:rsidR="00000000" w:rsidRDefault="006176A8">
    <w:pPr>
      <w:jc w:val="right"/>
    </w:pPr>
    <w: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 w:tplc="F3769768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61704D85"/>
    <w:multiLevelType w:val="hybridMultilevel"/>
    <w:tmpl w:val="7AFEDCD2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B4C6C"/>
    <w:multiLevelType w:val="hybridMultilevel"/>
    <w:tmpl w:val="02EC5F1A"/>
    <w:lvl w:ilvl="0" w:tplc="4FA24FF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6A8"/>
    <w:rsid w:val="0061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A9AFE82"/>
  <w15:chartTrackingRefBased/>
  <w15:docId w15:val="{83EBB86E-437B-49A6-94EE-35BA18BF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semiHidden/>
    <w:rPr>
      <w:rFonts w:ascii="Arial" w:eastAsia="SimSun" w:hAnsi="Arial"/>
      <w:b/>
      <w:bCs/>
      <w:sz w:val="22"/>
    </w:rPr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3">
    <w:name w:val="Body Text 3"/>
    <w:basedOn w:val="Standard"/>
    <w:semiHidden/>
    <w:rPr>
      <w:rFonts w:eastAsia="SimSun"/>
      <w:b/>
      <w:bCs/>
      <w:iCs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2021-07-23T12:39:00Z</dcterms:created>
  <dcterms:modified xsi:type="dcterms:W3CDTF">2021-07-23T12:39:00Z</dcterms:modified>
</cp:coreProperties>
</file>