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34F5DF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CDB7B8" w14:textId="77777777" w:rsidR="00000000" w:rsidRDefault="006F68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III-4 – DEN BODEN PUTZEN</w:t>
            </w:r>
          </w:p>
          <w:p w14:paraId="490DDC71" w14:textId="77777777" w:rsidR="00000000" w:rsidRDefault="006F6841">
            <w:pPr>
              <w:rPr>
                <w:b/>
                <w:lang w:val="de-DE"/>
              </w:rPr>
            </w:pPr>
          </w:p>
          <w:p w14:paraId="33CEC9A5" w14:textId="77777777" w:rsidR="00000000" w:rsidRDefault="006F6841">
            <w:pPr>
              <w:rPr>
                <w:b/>
                <w:lang w:val="de-DE"/>
              </w:rPr>
            </w:pPr>
          </w:p>
          <w:p w14:paraId="1F1A9CAE" w14:textId="77777777" w:rsidR="00000000" w:rsidRDefault="006F6841">
            <w:pPr>
              <w:rPr>
                <w:b/>
                <w:lang w:val="de-DE"/>
              </w:rPr>
            </w:pPr>
          </w:p>
          <w:p w14:paraId="5AF97B9A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3007AC39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3166C20D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4E2F412B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05E3DD4D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11AD7BD0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47738DD0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371447B2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200F370E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02BFE131" w14:textId="77777777" w:rsidR="00000000" w:rsidRDefault="006F6841">
            <w:pPr>
              <w:rPr>
                <w:b/>
                <w:sz w:val="16"/>
                <w:lang w:val="de-DE"/>
              </w:rPr>
            </w:pPr>
          </w:p>
          <w:p w14:paraId="162EC4C2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B3F038C" w14:textId="77777777" w:rsidR="00000000" w:rsidRDefault="006F684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5B77DDC3" w14:textId="77777777" w:rsidR="00000000" w:rsidRDefault="006F684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20835BC2" w14:textId="77777777" w:rsidR="00000000" w:rsidRDefault="006F6841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63D3C0" w14:textId="77777777" w:rsidR="00000000" w:rsidRDefault="006F684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12BF6863" w14:textId="77777777" w:rsidR="00000000" w:rsidRDefault="006F684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144633" w14:textId="77777777" w:rsidR="00000000" w:rsidRDefault="006F684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D60120" w14:textId="77777777" w:rsidR="00000000" w:rsidRDefault="006F684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1E62A7B8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1C64" w14:textId="77777777" w:rsidR="00000000" w:rsidRDefault="006F6841">
            <w:pPr>
              <w:pStyle w:val="berschrift1"/>
              <w:jc w:val="left"/>
              <w:rPr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11119B" w14:textId="77777777" w:rsidR="00000000" w:rsidRDefault="006F684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FDD22A7" w14:textId="77777777" w:rsidR="00000000" w:rsidRDefault="006F6841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7351D" w14:textId="77777777" w:rsidR="00000000" w:rsidRDefault="006F6841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0D6835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</w:t>
            </w:r>
            <w:r>
              <w:rPr>
                <w:sz w:val="14"/>
                <w:lang w:val="de-DE"/>
              </w:rPr>
              <w:t>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63AED1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736618B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48CE43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1DC618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4553D2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AD759B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 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859EBD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92793ED" w14:textId="77777777" w:rsidR="00000000" w:rsidRDefault="006F684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</w:t>
            </w:r>
            <w:r>
              <w:rPr>
                <w:sz w:val="14"/>
                <w:lang w:val="de-DE"/>
              </w:rPr>
              <w:t>KUTIVE FUNKTIONEN  </w:t>
            </w:r>
          </w:p>
        </w:tc>
      </w:tr>
      <w:tr w:rsidR="00000000" w14:paraId="5134A85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C8EF4C" w14:textId="77777777" w:rsidR="00000000" w:rsidRDefault="006F6841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Den Boden mit einem Abzieher und einem Aufnehmer putzen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910BF4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84653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2B8CB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C299A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E877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EEF51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3D0A5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33C3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1CA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D58B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1056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7803C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4ABAB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2B6919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Die Sachen, die im Weg liegen/stehen, auf Seite 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6BE435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1EB67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4B050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0D3C9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AD65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5D546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7C690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41E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C222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F7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A182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4C7C5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3CD2E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E91522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Wenn nötig, vorher staubsaugen oder kehren (siehe Raster 06b1 oder 06b2)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DC845B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</w:t>
            </w:r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E6A1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C864F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D75B6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A9DA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DE75E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5D997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4A0A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F24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257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455B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C9479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949700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863D21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(3) Das Putzmaterial bereitstellen</w:t>
            </w:r>
            <w:r>
              <w:rPr>
                <w:sz w:val="16"/>
                <w:lang w:val="de-DE"/>
              </w:rPr>
              <w:t xml:space="preserve"> </w:t>
            </w:r>
          </w:p>
          <w:p w14:paraId="45E41798" w14:textId="77777777" w:rsidR="00000000" w:rsidRDefault="006F6841">
            <w:pPr>
              <w:ind w:left="218"/>
              <w:rPr>
                <w:rFonts w:eastAsia="SimSun"/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Eimer, den Putzlappen (Aufnehmer), den Abzieher und das Putzmittel für Böden dort nehmen, wo sie sich befinden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69FEC1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5F187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3A6BB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43273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3693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28BB8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AEDB6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48C9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165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DB19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2FCE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6CAD8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054FE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5AA20B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Eimer zu ¾ mit warmem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74527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</w:t>
            </w:r>
            <w:r>
              <w:rPr>
                <w:rFonts w:eastAsia="SimSun"/>
                <w:sz w:val="16"/>
                <w:lang w:val="de-DE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F4DC1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ACEA1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9CB4E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46E7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9D8FD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A3D3B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DFE8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B56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A8F1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0FCD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E08B8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339406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B078C7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empfohlenen Menge Putzmittel in den Eimer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164F7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F2AA7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39B0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E06EE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AA54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7257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8910C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591C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6B0A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3A7F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C2D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E3762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C81A4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67FE0A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Wassereimer, den Abzieher und den Putzlappen in den zu putzenden Raum 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89AAF1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6F99D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6DD97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3BCC6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E153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1FB6F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BBFEF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161F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8DDF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8D3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3F68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64A1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E123F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7E0293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lastRenderedPageBreak/>
              <w:t>(4) Den Boden putzen</w:t>
            </w:r>
            <w:r>
              <w:rPr>
                <w:sz w:val="16"/>
                <w:lang w:val="de-DE"/>
              </w:rPr>
              <w:t xml:space="preserve"> </w:t>
            </w:r>
          </w:p>
          <w:p w14:paraId="71358210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</w:t>
            </w:r>
            <w:bookmarkStart w:id="0" w:name="OLE_LINK1"/>
            <w:r>
              <w:rPr>
                <w:sz w:val="16"/>
                <w:lang w:val="de-DE"/>
              </w:rPr>
              <w:t>Den Putzlappen ins Wasser</w:t>
            </w:r>
            <w:r>
              <w:rPr>
                <w:sz w:val="16"/>
                <w:lang w:val="de-DE"/>
              </w:rPr>
              <w:t xml:space="preserve"> tauchen</w:t>
            </w:r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CB96A6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5F3B7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82F6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C0261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055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6FEC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BE050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3EAD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5C36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70DB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59BD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D76A3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4394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1951EE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Putzlappen leicht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68FCEB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B749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74F8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69A98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9AFC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F867C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B280C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34EA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E0A6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1FD3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F59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D7437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3233C4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A6D624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Putzlappen auf den Boden des Raums ausbreiten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71F2A7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76C6C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B3F55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D8D86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3160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9FE06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6FD60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E7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21E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EE4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476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BE5DD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73351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CC3F98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Abzieher auf die Mitte des Putzlappens absetzen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B06EDA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9989B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4540A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CEBE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A7C6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33949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D7895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DBD4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431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15A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330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E43E3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B59A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D79618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Die 4 Ecken des Lappens zusammenlegen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A613A0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4BB32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2574D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00AF2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D456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6CB4D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62AB4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23A8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B540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3A9B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1F5F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06F3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DECEE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027982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Dort, wo der Lappen liegt, zu Putzen beginnen und sich dann nach und nach fortbewegen um den ganzen Raum zu putzen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FC41AD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704E5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79ED7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97DF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B644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21BD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65029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1D87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B07B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36B9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2781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E5B8B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3CAA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93B98C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Wenn der Putzlappen nicht mehr feucht gen</w:t>
            </w:r>
            <w:r>
              <w:rPr>
                <w:sz w:val="16"/>
                <w:lang w:val="de-DE"/>
              </w:rPr>
              <w:t>ug ist, nochmals ins Wasser tunken, die Punkte von b bis e wiederholen und den Putzvorgang, dort wo er beendet wurde, wieder aufnehmen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420AF9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ABC78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11598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A5978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38C1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12D52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872D6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691A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E927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53D5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FEEB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B63C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3DD8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59AE2F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Wenn nötig, das Putzwasser durch frisches ersetzen, die Punkte a bis e wiederholen und den P</w:t>
            </w:r>
            <w:r>
              <w:rPr>
                <w:sz w:val="16"/>
                <w:lang w:val="de-DE"/>
              </w:rPr>
              <w:t>utzvorgang wieder dort aufnehmen, wo er unterbrochen wurde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7C042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B77BF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1CB1F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E5144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817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3FA4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8C1CA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4663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16E1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9781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00CD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29D7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9FD71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A259D4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i) Wenn der gesamte Raum geputzt wurde, das Wasser ausschütten und den Eimer mit etwas Wasser umspülen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5CDF07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E4CE2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C6B53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22FE8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AA11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51A28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D3F17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39B2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40C1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0E84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B094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8F2EA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E9BA2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090A03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j) Auch den Putzlappen mit klarem Wasser </w:t>
            </w:r>
            <w:r>
              <w:rPr>
                <w:sz w:val="16"/>
                <w:lang w:val="de-DE"/>
              </w:rPr>
              <w:t>ausspülen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D1D84E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63D93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8FF0C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1439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C0F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53C16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2FC27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5447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FC01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9747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6F7D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EDD1E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64192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C27329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Wenn nötig, den Boden mit klarem Wasser nachwischen</w:t>
            </w:r>
            <w:r>
              <w:rPr>
                <w:sz w:val="16"/>
                <w:lang w:val="de-DE"/>
              </w:rPr>
              <w:t xml:space="preserve"> </w:t>
            </w:r>
          </w:p>
          <w:p w14:paraId="35C8C523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Eimer erneut zu ¾ mit warmem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3F9000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844A5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2576B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48861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66B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69669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90D9C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0D42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8DDD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2BDD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F6C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203A2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C449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24BF7C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b) Den Putzlappen ins Wasser tauchen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D2D03C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8B85F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FD58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CEC89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17BE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2B384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1B53E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DFF9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3DCD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DD6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A76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49155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81FB1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3DE120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Putzlappen gut au</w:t>
            </w:r>
            <w:r>
              <w:rPr>
                <w:sz w:val="16"/>
                <w:lang w:val="de-DE"/>
              </w:rPr>
              <w:t>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F258B9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4291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DCF1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2A659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7350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0A471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55959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7CA9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3164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C0D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5D00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4A6C0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7E5B7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DAC4E9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Etappen c bis e von Punkt 4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C0DF89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4C49C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B78BA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751AC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1E67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44363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E05F3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1207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72F2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8AE4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3B69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E0609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28AF8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B20A99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 Boden wischen und sich dabei so fortbewegen, dass der ganze Raum gewischt wird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4D7F14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10E08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2991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37354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F58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4B65F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9300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5E0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89CE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8C3C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C86E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2060A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A43CE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E18A42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Wenn nötig, den Putzlappen nochma</w:t>
            </w:r>
            <w:r>
              <w:rPr>
                <w:sz w:val="16"/>
                <w:lang w:val="de-DE"/>
              </w:rPr>
              <w:t>l ins Wasser tunken, die Etappen c bis d von Punkt 5 wiederholen und den Putzvorgang wieder dort aufnehmen, wo er unterbrochen wurde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81C7C4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D9701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AECE1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24519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B11E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C9C0A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F181D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E08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65A3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0DFB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3CF4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D4393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915C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C1A47E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Sobald der ganze Raum geputzt ist, diesen für 10-15 Minuten verlassen, damit der Boden trockne</w:t>
            </w:r>
            <w:r>
              <w:rPr>
                <w:sz w:val="16"/>
                <w:lang w:val="de-DE"/>
              </w:rPr>
              <w:t>n kann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D03431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EFB0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A1942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BDC77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8FD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2F4D9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C0A60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EEE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DC42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165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4B8F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E969E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2B64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938556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Das Putzmaterial säubern, bzw. wegräumen</w:t>
            </w:r>
          </w:p>
          <w:p w14:paraId="266EEF83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Das Putzwasser ins WC, den Abfluss oder ins Waschbecken schütten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E7421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bookmarkStart w:id="1" w:name="OLE_LINK2"/>
            <w:r>
              <w:rPr>
                <w:rFonts w:eastAsia="SimSun"/>
                <w:sz w:val="16"/>
                <w:lang w:val="de-DE"/>
              </w:rPr>
              <w:t>0  1  2  3  4</w:t>
            </w:r>
            <w:bookmarkEnd w:id="1"/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DE58F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08174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72024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C89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F3394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E9378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31A1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DCAF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025F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C81F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81C9E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EF499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AC51B2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Eimer mit etwas klarem Wasser umspülen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C6E3FA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24B05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8E784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A971A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99AB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3114F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FDB09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BF2C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ECF4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1EB9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1CA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C2F9A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77B0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E5FC5E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Putz</w:t>
            </w:r>
            <w:r>
              <w:rPr>
                <w:sz w:val="16"/>
                <w:lang w:val="de-DE"/>
              </w:rPr>
              <w:t>lappen mit Wasser ausspülen und gut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0F80EF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D2220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70FC4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8BFCE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2D99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12CA0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DE3E2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3011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D753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5CE9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560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A7A52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A3092C2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C91D79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Eimer, Lappen, Abzieher und Putzmittel wegräumen </w:t>
            </w:r>
          </w:p>
          <w:p w14:paraId="717C8937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(an den dafür vorgesehenen Platz)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A8F026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11D4A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188F6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42D9E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E718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46E0C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2AE34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CF2B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8B9A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77E6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938D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26810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3090A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7ACC36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(7) Die zur Seite gestellten Sachen an ihren Platz zurückstellen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F8DBC7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</w:t>
            </w:r>
            <w:r>
              <w:rPr>
                <w:rFonts w:eastAsia="SimSun"/>
                <w:sz w:val="16"/>
                <w:lang w:val="de-DE"/>
              </w:rPr>
              <w:t xml:space="preserve">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1448E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3E414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5C105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027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CA5F8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C099A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2CDE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18F3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F7C8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9418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304976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28F1B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2A086D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Den Boden mit einem Schrubber putzen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91E216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B517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9021A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68206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0826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87D24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9BE43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EB85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2E1C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D93D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EAB6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825CA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10E224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CD05A5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lastRenderedPageBreak/>
              <w:t>(1) Die Sachen, die im Weg stehen/liegen, auf Seite 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5E4576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9B946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986F9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FE7EC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165B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B8E34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F39F3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FCFF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9C5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2E3E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E20B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1AA3E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43ABF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456CA3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Wenn nötig, zuerst den Boden kehren (siehe Tabelle 06b2)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656C33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F4C93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D7A0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2A2D0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E579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42DAA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CB055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7EDA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5423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9048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F87C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47F9B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2B53E7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28C4F9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(3) Das Mater</w:t>
            </w:r>
            <w:r>
              <w:rPr>
                <w:rFonts w:eastAsia="SimSun"/>
                <w:b/>
                <w:sz w:val="16"/>
                <w:lang w:val="de-DE"/>
              </w:rPr>
              <w:t>ial zum Putzen bereit stellen</w:t>
            </w:r>
            <w:r>
              <w:rPr>
                <w:sz w:val="16"/>
                <w:lang w:val="de-DE"/>
              </w:rPr>
              <w:t xml:space="preserve"> </w:t>
            </w:r>
          </w:p>
          <w:p w14:paraId="55195EAB" w14:textId="77777777" w:rsidR="00000000" w:rsidRDefault="006F6841">
            <w:pPr>
              <w:ind w:left="218"/>
              <w:rPr>
                <w:rFonts w:eastAsia="SimSun"/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Zwei Eimer, den Putzlappen (Aufnehmer), den Abzieher, das Putzmittel und den Schrubber dort nehmen, wo sie sich befinden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51BAA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71C3F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9041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9F139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F5FE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CEBE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6F9E2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191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9CE7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1904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DBB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B1F94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F72DE4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9FFB8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beiden Eimer zu ¾ mit warmem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44214B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BE16E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829CC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C447F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AB7B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3786A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36A3D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7644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485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AF27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3F76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A6074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5A8AD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C52FD0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empfohlene Menge Putzmittel in einen der Eimer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C8345A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8D28D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509F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3C093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B786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87AC7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F013F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CB0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941A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A47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898B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888D7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A831A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123790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beiden Wasssereimer, den Lappen, den Schrubber und den Abzieher in den zu putzenden Raum 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A9104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CA0A1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F2D53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E9D74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478D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CD875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CE9C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3F0D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C446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7D48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19EC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C520A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D41E8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AD225B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Den Boden schrubben</w:t>
            </w:r>
          </w:p>
          <w:p w14:paraId="770BED99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Eine kleine M</w:t>
            </w:r>
            <w:r>
              <w:rPr>
                <w:sz w:val="16"/>
                <w:lang w:val="de-DE"/>
              </w:rPr>
              <w:t>enge Seifenwasser auf den Boden schütten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A70031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BF2A2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C0BF2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733D9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FF8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10B0B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57374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FF1B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7B97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E8F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3E99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E4D16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A06B73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8099E4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Boden kräftig mit dem Schrubber bürsten und dabei das Seifenwasser im Raum verteilen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9C8630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4A86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DE79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B95F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6D45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8DD8A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BCD1C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ED6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94D8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0399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D3D6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C8739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2BF24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B00A69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Wenn es nötig wird, Seifenwasser dazufügen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8C058F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BE074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292D5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BC5B1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E381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BAF54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6017E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1EFD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A7BF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2BEC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D781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23D84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A06ED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FB791E" w14:textId="77777777" w:rsidR="00000000" w:rsidRDefault="006F6841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Das Wasser mit dem Abzieher abziehen</w:t>
            </w:r>
            <w:r>
              <w:rPr>
                <w:sz w:val="16"/>
                <w:lang w:val="de-DE"/>
              </w:rPr>
              <w:t xml:space="preserve"> </w:t>
            </w:r>
          </w:p>
          <w:p w14:paraId="1D626B7D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Sobald der gesamte Boden geputzt ist, den Abzieher 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C249FD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9D55D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F3C8C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6ACE7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07AD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F52D0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CD0B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A7E0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19AB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89BC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DA19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4E39A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4A408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D6D5E4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b) Nach und nach das ganze Wasser abziehen, entweder zum Abfluss hin oder zum Ausgang </w:t>
            </w:r>
          </w:p>
          <w:p w14:paraId="7AD8393B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54188F7B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Nach und nach das Wasser an e</w:t>
            </w:r>
            <w:r>
              <w:rPr>
                <w:sz w:val="16"/>
                <w:lang w:val="de-DE"/>
              </w:rPr>
              <w:t>ine Stelle ziehen, mit dem Aufnehmer aufsaugen und immer wieder über dem Eimer mit gebrauchtem Putzwasser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45560C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02E79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7AA4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  <w:p w14:paraId="5600FD1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  <w:p w14:paraId="7EF9819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  <w:p w14:paraId="44ED66D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8EBF4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D3F6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86B4E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D7C5C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A7F4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11AB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7FA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C1B7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06146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B9F15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9B992D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Den Boden mit klarem Wasser nachwischen</w:t>
            </w:r>
          </w:p>
          <w:p w14:paraId="1950040E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Wenn das ganze Wasser mit Hilfe des Abziehers und eventuell  de</w:t>
            </w:r>
            <w:r>
              <w:rPr>
                <w:sz w:val="16"/>
                <w:lang w:val="de-DE"/>
              </w:rPr>
              <w:t>s Aufnehmers abgezogen wurde, den Eimer mit klarem Wasser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B8431C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F3619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39E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09A54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78EC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CE5D2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D7DB8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EE09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B644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242E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D1BE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03C56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F2C97F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6D65EA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Putzlappen in den Eimer tauchen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EB6F7D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20F21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F33FF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EA56C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0CF6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F1E05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3914D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274A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0C7C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D439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5A13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F578E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578D13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CF2C09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Lappen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D9236B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30AB0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1DAEE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CC278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4CAF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BC5C9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3929C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3B89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D4CD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A126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1A12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40794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D4A77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FFD917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Putzlappen auf den Boden des Raums ausbrei</w:t>
            </w:r>
            <w:r>
              <w:rPr>
                <w:sz w:val="16"/>
                <w:lang w:val="de-DE"/>
              </w:rPr>
              <w:t>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382F95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86340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85F22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A7189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6ED3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A800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1D540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EBCF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4DAD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A5B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EA3D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AF5B3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38D306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E805CE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 Abzieher auf die Mitte des Putzlappens absetzen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33A4F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4BD48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4CED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20678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1445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17BFC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243C8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2289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ACDE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A6D4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F7D3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03457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A27D35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86225A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Die 4 Ecken des Lappens zusammenlegen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E0AF1C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AAABE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91719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BFA24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FB6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D758D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772A1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55D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149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85F7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308B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B1F59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2863AD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E45607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Dort, wo der Lappen liegt, zu Putzen/Nachwischen beginnen und sich dann nac</w:t>
            </w:r>
            <w:r>
              <w:rPr>
                <w:sz w:val="16"/>
                <w:lang w:val="de-DE"/>
              </w:rPr>
              <w:t xml:space="preserve">h und nach fortbewegen um den ganzen Raum zu putzen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C509B5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12435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AD36B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19F95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EF15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FD910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B1FEF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FAE8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899D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18FC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5057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7F164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5F6F23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8B5764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h) Wenn nötig, den Lappen erneut ins Wasser tauchen und die Punkte c bis f wiederholen und die Aktivität wieder dort aufnehmen, wo sie unterbrochen wurde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A46DB8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12163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EC1FA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87A03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92CB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D4B20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BDCE8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7FD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A30A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20F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F351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0578C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65C9F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B7CB61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i) Sobald der ganze Raum geputzt ist, diesen für 10-15 Minuten verlassen, damit der Boden trocknen kann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020B12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6FB2A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25163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D2379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C50A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9E457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DB042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B08A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71F1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B97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79E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6C2F7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69D89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00D0A2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(7) Das Putzmaterial säubern, bzw. wegräumen</w:t>
            </w:r>
          </w:p>
          <w:p w14:paraId="4350A587" w14:textId="77777777" w:rsidR="00000000" w:rsidRDefault="006F6841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Das Putzwasser ins WC, den Abfluss oder ins Waschbecken schütten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EAFB3F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</w:t>
            </w:r>
            <w:r>
              <w:rPr>
                <w:rFonts w:eastAsia="SimSun"/>
                <w:sz w:val="16"/>
                <w:lang w:val="de-DE"/>
              </w:rPr>
              <w:t xml:space="preserve">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B5532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348D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4E6C3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A93C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2542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75A56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67BD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C74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B70D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D81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45E63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E485F5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A24C7E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) Den Eimer mit etwas klarem Wasser umspülen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D5CA3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B78B0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DF6D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D2974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15E99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96E01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1F70E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C122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07A9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CD85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44C6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B3301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C59FF6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F1C13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Putzlappen mit Wasser ausspülen und gut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64BB9A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7DCD5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3BB75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F5163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209C2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1D1FC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59205B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B480E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2AD0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F2C5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55AC6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285537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F466F5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A856A8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Eimer, Lappen, Abzieher und Putzmittel wegräumen </w:t>
            </w:r>
          </w:p>
          <w:p w14:paraId="2C113A02" w14:textId="77777777" w:rsidR="00000000" w:rsidRDefault="006F684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(an den dafür vorgesehene</w:t>
            </w:r>
            <w:r>
              <w:rPr>
                <w:sz w:val="16"/>
                <w:lang w:val="de-DE"/>
              </w:rPr>
              <w:t>n Platz)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EB2370" w14:textId="77777777" w:rsidR="00000000" w:rsidRDefault="006F684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BB48D1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E55E8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69455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575E4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D88585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87030D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CEB5A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CF9C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26D6F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D2C63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8CD5D8" w14:textId="77777777" w:rsidR="00000000" w:rsidRDefault="006F684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F0E01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1E9448" w14:textId="77777777" w:rsidR="00000000" w:rsidRDefault="006F684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(8) Die zur Seite gestellten Sachen an ihren Platz zurückstellen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2B4860" w14:textId="77777777" w:rsidR="00000000" w:rsidRDefault="006F6841">
            <w:pPr>
              <w:jc w:val="center"/>
              <w:rPr>
                <w:rFonts w:eastAsia="SimSun"/>
                <w:sz w:val="16"/>
              </w:rPr>
            </w:pPr>
            <w:r>
              <w:rPr>
                <w:rFonts w:eastAsia="SimSun"/>
                <w:sz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8469E3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DEE93B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A64604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8C92B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AA3590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D59EF8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058C6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A851C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73A4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E26B4" w14:textId="77777777" w:rsidR="00000000" w:rsidRDefault="006F684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4FB635" w14:textId="77777777" w:rsidR="00000000" w:rsidRDefault="006F6841">
            <w:pPr>
              <w:rPr>
                <w:rFonts w:eastAsia="SimSun"/>
                <w:sz w:val="16"/>
              </w:rPr>
            </w:pPr>
          </w:p>
        </w:tc>
      </w:tr>
    </w:tbl>
    <w:p w14:paraId="176B8496" w14:textId="77777777" w:rsidR="00000000" w:rsidRDefault="006F6841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7E74" w14:textId="77777777" w:rsidR="00000000" w:rsidRDefault="006F6841">
      <w:r>
        <w:separator/>
      </w:r>
    </w:p>
  </w:endnote>
  <w:endnote w:type="continuationSeparator" w:id="0">
    <w:p w14:paraId="4A845C14" w14:textId="77777777" w:rsidR="00000000" w:rsidRDefault="006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A920" w14:textId="77777777" w:rsidR="00000000" w:rsidRDefault="006F6841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einen Fehler hinweisen, z.B. : Haben Sie nicht etwas vergessen? Steht das nich</w:t>
    </w:r>
    <w:r>
      <w:rPr>
        <w:sz w:val="16"/>
        <w:lang w:val="de-DE"/>
      </w:rPr>
      <w:t xml:space="preserve">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27EE25E4" w14:textId="77777777" w:rsidR="00000000" w:rsidRDefault="006F684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3288" w14:textId="77777777" w:rsidR="00000000" w:rsidRDefault="006F6841">
      <w:r>
        <w:separator/>
      </w:r>
    </w:p>
  </w:footnote>
  <w:footnote w:type="continuationSeparator" w:id="0">
    <w:p w14:paraId="346EBA6E" w14:textId="77777777" w:rsidR="00000000" w:rsidRDefault="006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B26B" w14:textId="77777777" w:rsidR="00000000" w:rsidRDefault="006F6841">
    <w:pPr>
      <w:jc w:val="right"/>
    </w:pPr>
    <w:r>
      <w:t>III-4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1"/>
    <w:rsid w:val="006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3783C6"/>
  <w15:chartTrackingRefBased/>
  <w15:docId w15:val="{677CFE92-6731-4792-87C2-F932DBE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2007-03-14T15:57:00Z</cp:lastPrinted>
  <dcterms:created xsi:type="dcterms:W3CDTF">2021-07-23T12:00:00Z</dcterms:created>
  <dcterms:modified xsi:type="dcterms:W3CDTF">2021-07-23T12:00:00Z</dcterms:modified>
</cp:coreProperties>
</file>