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0E9B2F5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A9C250B" w14:textId="77777777" w:rsidR="00000000" w:rsidRDefault="009E0745">
            <w:pPr>
              <w:pStyle w:val="berschrift1"/>
              <w:jc w:val="left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I-4 – KUCHEN, PFANNKUCHEN ODER WAFFELN BACKEN</w:t>
            </w:r>
          </w:p>
          <w:p w14:paraId="1345E7C3" w14:textId="77777777" w:rsidR="00000000" w:rsidRDefault="009E0745">
            <w:pPr>
              <w:pStyle w:val="berschrift1"/>
              <w:jc w:val="left"/>
              <w:rPr>
                <w:lang w:val="de-DE"/>
              </w:rPr>
            </w:pPr>
          </w:p>
          <w:p w14:paraId="7BD8E70C" w14:textId="77777777" w:rsidR="00000000" w:rsidRDefault="009E0745">
            <w:pPr>
              <w:pStyle w:val="berschrift1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14:paraId="4B24B4F0" w14:textId="77777777" w:rsidR="00000000" w:rsidRDefault="009E0745">
            <w:pPr>
              <w:rPr>
                <w:b/>
                <w:lang w:val="de-DE"/>
              </w:rPr>
            </w:pPr>
          </w:p>
          <w:p w14:paraId="5A3E4582" w14:textId="77777777" w:rsidR="00000000" w:rsidRDefault="009E0745">
            <w:pPr>
              <w:rPr>
                <w:b/>
                <w:lang w:val="de-DE"/>
              </w:rPr>
            </w:pPr>
          </w:p>
          <w:p w14:paraId="21FD82C4" w14:textId="77777777" w:rsidR="00000000" w:rsidRDefault="009E0745">
            <w:pPr>
              <w:rPr>
                <w:b/>
                <w:lang w:val="de-DE"/>
              </w:rPr>
            </w:pPr>
          </w:p>
          <w:p w14:paraId="158E5A52" w14:textId="77777777" w:rsidR="00000000" w:rsidRDefault="009E0745">
            <w:pPr>
              <w:rPr>
                <w:b/>
                <w:lang w:val="de-DE"/>
              </w:rPr>
            </w:pPr>
          </w:p>
          <w:p w14:paraId="112BA959" w14:textId="77777777" w:rsidR="00000000" w:rsidRDefault="009E0745">
            <w:pPr>
              <w:rPr>
                <w:b/>
                <w:lang w:val="de-DE"/>
              </w:rPr>
            </w:pPr>
          </w:p>
          <w:p w14:paraId="530C7F97" w14:textId="77777777" w:rsidR="00000000" w:rsidRDefault="009E074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187AFE7" w14:textId="77777777" w:rsidR="00000000" w:rsidRDefault="009E074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Grad der Unselbstständigkeit: </w:t>
            </w:r>
          </w:p>
          <w:p w14:paraId="6D7407E8" w14:textId="77777777" w:rsidR="00000000" w:rsidRDefault="009E074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17604B11" w14:textId="77777777" w:rsidR="00000000" w:rsidRDefault="009E0745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2C8159" w14:textId="77777777" w:rsidR="00000000" w:rsidRDefault="009E074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1A6B19B0" w14:textId="77777777" w:rsidR="00000000" w:rsidRDefault="009E074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C52D10" w14:textId="77777777" w:rsidR="00000000" w:rsidRDefault="009E074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5E7429" w14:textId="77777777" w:rsidR="00000000" w:rsidRDefault="009E0745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</w:t>
            </w:r>
            <w:r>
              <w:rPr>
                <w:b/>
                <w:sz w:val="20"/>
                <w:lang w:val="de-DE"/>
              </w:rPr>
              <w:t>hese</w:t>
            </w:r>
          </w:p>
        </w:tc>
      </w:tr>
      <w:tr w:rsidR="00000000" w14:paraId="6CDC5C6E" w14:textId="77777777">
        <w:tblPrEx>
          <w:tblCellMar>
            <w:top w:w="0" w:type="dxa"/>
            <w:bottom w:w="0" w:type="dxa"/>
          </w:tblCellMar>
        </w:tblPrEx>
        <w:trPr>
          <w:cantSplit/>
          <w:trHeight w:val="2768"/>
        </w:trPr>
        <w:tc>
          <w:tcPr>
            <w:tcW w:w="2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3423D" w14:textId="77777777" w:rsidR="00000000" w:rsidRDefault="009E0745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C11C1D" w14:textId="77777777" w:rsidR="00000000" w:rsidRDefault="009E0745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D606B69" w14:textId="77777777" w:rsidR="00000000" w:rsidRDefault="009E0745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5840C" w14:textId="77777777" w:rsidR="00000000" w:rsidRDefault="009E0745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A77F3A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C896C2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F4C5D48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A34D9A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E4DA7F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9F13E7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CB4FA0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BA6445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AUFMERKSAMKEITS-</w:t>
            </w:r>
            <w:r>
              <w:rPr>
                <w:sz w:val="14"/>
                <w:lang w:val="de-DE"/>
              </w:rPr>
              <w:t>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0A59F49" w14:textId="77777777" w:rsidR="00000000" w:rsidRDefault="009E0745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754144C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D2C88B" w14:textId="77777777" w:rsidR="00000000" w:rsidRDefault="009E0745">
            <w:pPr>
              <w:rPr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(1) Das ausgesuchte Rezept dort nehmen, wo es liegt und in Sichtweite legen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64671F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D4D5F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207BE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3E48B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7D79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9595A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9B793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71B3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CB33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4772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C377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A976D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C52E8F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F7D643" w14:textId="77777777" w:rsidR="00000000" w:rsidRDefault="009E074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Die laut Rezept erforderlichen Zutaten zurechtlegen</w:t>
            </w:r>
          </w:p>
          <w:p w14:paraId="35E3B80F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Alles, was benötigt wird (Eier, Mehl, Butter, Zucker, Vanillez</w:t>
            </w:r>
            <w:r>
              <w:rPr>
                <w:sz w:val="16"/>
                <w:lang w:val="de-DE"/>
              </w:rPr>
              <w:t>ucker, Wasser, Schokolade, Obst...), dort nehmen, wo es sich befindet und griffbereit auf die Arbeitsplatte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18EA9E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EDA11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48D1C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A4BFD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19C2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B0BC1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2DA1F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5D1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205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483C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0B75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46987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4F202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C105C2" w14:textId="77777777" w:rsidR="00000000" w:rsidRDefault="009E0745">
            <w:pPr>
              <w:pStyle w:val="berschrift4"/>
              <w:spacing w:before="0" w:after="0"/>
              <w:rPr>
                <w:rFonts w:ascii="Bookman Old Style" w:hAnsi="Bookman Old Style"/>
                <w:sz w:val="16"/>
                <w:lang w:val="de-DE"/>
              </w:rPr>
            </w:pPr>
            <w:r>
              <w:rPr>
                <w:rFonts w:ascii="Bookman Old Style" w:hAnsi="Bookman Old Style"/>
                <w:sz w:val="16"/>
                <w:lang w:val="de-DE"/>
              </w:rPr>
              <w:lastRenderedPageBreak/>
              <w:t>(3) Die zur Zubereitung der Backwaren erforderlichen Küchenutensilien zurechtlegen </w:t>
            </w:r>
          </w:p>
          <w:p w14:paraId="0F06A0C5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Verschiedene Schüssel(chen), </w:t>
            </w:r>
            <w:r>
              <w:rPr>
                <w:sz w:val="16"/>
                <w:lang w:val="de-DE"/>
              </w:rPr>
              <w:t>Löffel, Schneebesen, Teigrolle, Teiglecker, Küchenwaage, Mixer,... dort nehmen, wo sie stehen und in Reichweite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526F6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87662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65D8E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3FED3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D21A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805A4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1558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B2B6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C8C1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5CC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FBD0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44656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CE5738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69B26D" w14:textId="77777777" w:rsidR="00000000" w:rsidRDefault="009E0745">
            <w:pPr>
              <w:ind w:left="218" w:hanging="218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(4) Den Teig zubereiten</w:t>
            </w:r>
          </w:p>
          <w:p w14:paraId="78EEC581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Im Rezept nachlesen und den Anweisungen folgen, wenn nötig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1BD1C2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4AEEE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BBA4E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7B2FAE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1465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04555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4ACD5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52BB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A2D5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B69F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CAAC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DF845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B62EAE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8D94B4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geeignete Schüssel unter den vorher zurechtgestellten herausnehmen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8E79B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DFF70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15E04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49D7D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B0B7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24517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57002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DA68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AFC5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F40E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A2A6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79594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8306A7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DAB8A0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Zutaten in der geeigneten Menge und wenn nötig, in der im Rezept vorgegebenen Reihenfolge in die Schüssel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E98CA5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C56A7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92068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109A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A6C1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E24DC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CEC2C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4357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343B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A5DA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7F8A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9A29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49B5A7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71F143" w14:textId="77777777" w:rsidR="00000000" w:rsidRDefault="009E0745">
            <w:pPr>
              <w:ind w:left="215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Um die Z</w:t>
            </w:r>
            <w:r>
              <w:rPr>
                <w:sz w:val="16"/>
                <w:lang w:val="de-DE"/>
              </w:rPr>
              <w:t>utaten abzuwiegen, die Küchenwaage nehmen und den Zeiger, wenn nötig, auf 0 setzen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41657D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DF578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2ED934" w14:textId="77777777" w:rsidR="00000000" w:rsidRDefault="009E0745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4F419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4CD7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9B6DF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D6F38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A38F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9612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02E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B1D6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82F91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23274E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E9D853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Von der 1. Zutat, die zu wiegen ist, die geschätzte Menge der im Rezept vorgegebenen, auf die Waage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1CCD3C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FA2B8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656EE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5C73F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A126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01493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61D11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F359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80B0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C848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51F9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F990B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0831C7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BCB93D" w14:textId="77777777" w:rsidR="00000000" w:rsidRDefault="009E0745">
            <w:pPr>
              <w:tabs>
                <w:tab w:val="left" w:pos="218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Das angeg</w:t>
            </w:r>
            <w:r>
              <w:rPr>
                <w:sz w:val="16"/>
                <w:lang w:val="de-DE"/>
              </w:rPr>
              <w:t>ebene Gewicht an der Waage ablesen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1B066A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D2059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2E7AE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2ED1F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9612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50AA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B0675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9732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3BDB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1FCC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C572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0972B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EA63E7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E6F0D9" w14:textId="77777777" w:rsidR="00000000" w:rsidRDefault="009E0745">
            <w:pPr>
              <w:tabs>
                <w:tab w:val="left" w:pos="218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Die Menge der Zutat verändern (verkleinern oder vergrößern) bis das im Rezept vorgegebene Gewicht mit dem der Waage übereinstimmt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B2677D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38D1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D5391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FC8AE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9FF3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708A0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6C902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2FF0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DDD9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A0E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74D9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398F97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B72DCF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B82477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h) Mit den anderen abzuwiegenden  Zu</w:t>
            </w:r>
            <w:r>
              <w:rPr>
                <w:sz w:val="16"/>
                <w:lang w:val="de-DE"/>
              </w:rPr>
              <w:t>taten gleichermaßen vorgehen, d.h. die Punkte e) bis g)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5BC82B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1AD26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7209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7968D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6E35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3CF43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710FB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4820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CEFE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C54F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3B49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C2BA5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67102A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93CF43" w14:textId="77777777" w:rsidR="00000000" w:rsidRDefault="009E0745">
            <w:pPr>
              <w:tabs>
                <w:tab w:val="left" w:pos="218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i) Wenn alle Zutaten in der richtigen Menge in der Schüssel sind, einen Löffel, Schneebesen oder den Mixer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832DE2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840A3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880AD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158CF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CA60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0B633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EB1A8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5F1E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D251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4FA2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ECF9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EDB62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AE1657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7EB0E2" w14:textId="77777777" w:rsidR="00000000" w:rsidRDefault="009E0745">
            <w:pPr>
              <w:tabs>
                <w:tab w:val="left" w:pos="218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j) Bei Gebrauch des Mi</w:t>
            </w:r>
            <w:r>
              <w:rPr>
                <w:sz w:val="16"/>
                <w:lang w:val="de-DE"/>
              </w:rPr>
              <w:t>xers diesen vorher an die Steckdose anschließen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549222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771FD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0DF7F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EF802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4FAF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ECAD8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CAA93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A057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043F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CABE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CA8B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4089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082184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FE22C7" w14:textId="77777777" w:rsidR="00000000" w:rsidRDefault="009E0745">
            <w:pPr>
              <w:tabs>
                <w:tab w:val="left" w:pos="218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k) Mit dem gewählten Küchengerät den Teig rühren, schlagen oder mixen bis er die gewünschte Konsistenz hat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890E14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EDCA5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774FF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441FC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32BB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310E4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7FEA5B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866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F251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B38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84F9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230BA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C4A134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EA07C7" w14:textId="77777777" w:rsidR="00000000" w:rsidRDefault="009E0745">
            <w:pPr>
              <w:tabs>
                <w:tab w:val="left" w:pos="-142"/>
              </w:tabs>
              <w:ind w:left="38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(5) Je nach Art des Teigs, eventuell Eischnee daz</w:t>
            </w:r>
            <w:r>
              <w:rPr>
                <w:b/>
                <w:sz w:val="16"/>
                <w:lang w:val="de-DE"/>
              </w:rPr>
              <w:t>ugeben</w:t>
            </w:r>
          </w:p>
          <w:p w14:paraId="323928BF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2 Schüsselchen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DCFDDA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03859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27B85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D7789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AC9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4EECE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7E37FF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0C7A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7150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D6C9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C34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2D1237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29FD72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D2411E" w14:textId="77777777" w:rsidR="00000000" w:rsidRDefault="009E0745">
            <w:pPr>
              <w:tabs>
                <w:tab w:val="left" w:pos="-322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nötige Anzahl Eier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18E9D3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CF19E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2142A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06E00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E355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E0B2D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3A3F2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5424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CCE2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E5E2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ED4C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05FBF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4DDD16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0D8AEC" w14:textId="77777777" w:rsidR="00000000" w:rsidRDefault="009E0745">
            <w:pPr>
              <w:tabs>
                <w:tab w:val="left" w:pos="-322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Über einem der Schüsselchen das erste Ei aufschlagen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97497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EA29E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5579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2E77E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9B47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4C851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F9A404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0F93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5064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D8E3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6442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805F8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273E8E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B82773" w14:textId="77777777" w:rsidR="00000000" w:rsidRDefault="009E0745">
            <w:pPr>
              <w:tabs>
                <w:tab w:val="left" w:pos="-322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Das Eiweiß vom Eigelb trennen, indem das Eiweiß in ein</w:t>
            </w:r>
            <w:r>
              <w:rPr>
                <w:sz w:val="16"/>
                <w:lang w:val="de-DE"/>
              </w:rPr>
              <w:t>es der Schüssselchen abläuft und das Eigelb in das andere Schüsselchen gegeben wird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CE5359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605EB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1F579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70416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8F3F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0325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D15E4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B1B3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0011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7CAB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8C11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7598C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AE266C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B9FBF8" w14:textId="77777777" w:rsidR="00000000" w:rsidRDefault="009E0745">
            <w:pPr>
              <w:tabs>
                <w:tab w:val="left" w:pos="-502"/>
                <w:tab w:val="left" w:pos="-322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Mit den restlichen Eiern genau so vorgehen, wenn nötig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043915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0E98E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0C60D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ECAAD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2738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F6430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7646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21A5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8432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4418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37BB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AEE05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AA6016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8D4745" w14:textId="77777777" w:rsidR="00000000" w:rsidRDefault="009E0745">
            <w:pPr>
              <w:tabs>
                <w:tab w:val="left" w:pos="-502"/>
                <w:tab w:val="left" w:pos="-322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Eine Prise Salz zum Eiweiß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F3E248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3CB12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66276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0341D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276C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9392A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6EBD4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0431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B356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BAA8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999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5EB72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C54130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91A8C2" w14:textId="77777777" w:rsidR="00000000" w:rsidRDefault="009E0745">
            <w:pPr>
              <w:tabs>
                <w:tab w:val="left" w:pos="-502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Mit Hilfe des Mixers einen Eischnee schlagen, bis er fest genug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040579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52DB7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BAE66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27079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035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3F8799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E5C978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DE6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E531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5A11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2017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6F13B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3C8522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6A81DB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Den geschlagenen Eischnee unter den Teig heben bis  eine ebenmäßige Mischung entsteht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047CA3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2E370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02022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1865C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49F0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561B1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5B61F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9CAD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7AE5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717F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0387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52711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2E2733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034AE7" w14:textId="77777777" w:rsidR="00000000" w:rsidRDefault="009E0745">
            <w:pPr>
              <w:tabs>
                <w:tab w:val="left" w:pos="-142"/>
              </w:tabs>
              <w:ind w:left="38"/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(6) Laut Rezept eventuell bestimmte Zutaten </w:t>
            </w:r>
            <w:r>
              <w:rPr>
                <w:b/>
                <w:sz w:val="16"/>
                <w:lang w:val="de-DE"/>
              </w:rPr>
              <w:t>in den Teig mischen, wie Schokoladenraspel, getrocknete Früchte,...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5D3904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6111A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EF7DF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C0A3C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7FFD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FE4FA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42287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60CB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2423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1FB6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5D78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DA830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8A3F8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6B3909" w14:textId="77777777" w:rsidR="00000000" w:rsidRDefault="009E0745">
            <w:pPr>
              <w:tabs>
                <w:tab w:val="left" w:pos="-142"/>
              </w:tabs>
              <w:ind w:left="38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(7) Den Teig durchkneten</w:t>
            </w:r>
          </w:p>
          <w:p w14:paraId="2077D441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Etwas Mehl auf die Arbeitsfläche streuen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168E1E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56D9D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EF9E6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9D20D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2049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076F3F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792B4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E54F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E34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1AFD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3F33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8782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7B3BF1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85E837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Teig in Form eines Klumpens auf die Arbeitsfläche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2A7ADF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</w:t>
            </w:r>
            <w:r>
              <w:rPr>
                <w:rFonts w:eastAsia="SimSun"/>
                <w:sz w:val="16"/>
                <w:lang w:val="de-DE"/>
              </w:rPr>
              <w:t>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B87E4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D1254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B9043E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9BB5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E53BA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32DFB9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990B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2AE6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9760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2488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96512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3D2F4F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B706F0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Teig bearbeiten bis er die gewünschte Konsistenz hat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91EB65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00631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E6950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BEF999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4E9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ED78B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3DCB3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AE88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8F8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A5B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F6AB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3D618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9441EC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0CBD24" w14:textId="77777777" w:rsidR="00000000" w:rsidRDefault="009E0745">
            <w:pPr>
              <w:tabs>
                <w:tab w:val="left" w:pos="398"/>
              </w:tabs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(8) Den Teig solange ruhen lassen, wie es das Rezept vorsieht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C0C8E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E7E99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F8E4A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68A75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7C7A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E3743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ED2E7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BE9E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889D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C2DE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9F76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15B16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92642B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5D8804" w14:textId="77777777" w:rsidR="00000000" w:rsidRDefault="009E074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(9) Den Teig ausbreiten </w:t>
            </w:r>
          </w:p>
          <w:p w14:paraId="3037E57C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a)Etwas Mehl auf die Arbeitsfläche</w:t>
            </w:r>
            <w:r>
              <w:rPr>
                <w:sz w:val="16"/>
                <w:lang w:val="de-DE"/>
              </w:rPr>
              <w:t xml:space="preserve"> streuen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6B8C54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F35AE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F2B7B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7ECDF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1029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BDC7C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AA6047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6650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DC96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45FF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16D2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2456E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98758B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DB4BAB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Teigklumpen au die Arbeitsfläche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F28E07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3F712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E460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5D843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63B1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36178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309F8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40A9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6AD3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F6AC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017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956D1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013BD9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63F96A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Kuchenrolle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643E89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BFDE5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C0AD6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FC847E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BC88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C7D74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9B880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E53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F8EB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3BE9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400E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F3411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4F14C0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5BE584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Teig mit der Kuchenrolle ausrollen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80AA85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1A8A9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43797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98272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1960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851BC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8772B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9A78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C00F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DDC4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91DE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2D465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B7190A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FDA3A0" w14:textId="77777777" w:rsidR="00000000" w:rsidRDefault="009E0745">
            <w:pPr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(10) Den Teig in die Backform</w:t>
            </w:r>
            <w:r>
              <w:rPr>
                <w:b/>
                <w:sz w:val="16"/>
                <w:lang w:val="de-DE"/>
              </w:rPr>
              <w:t xml:space="preserve"> geben</w:t>
            </w:r>
          </w:p>
          <w:p w14:paraId="287ADBC3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Eine Kuchenform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4D88E2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88ECB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ED0AA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BFA0E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BD89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01E90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656BF1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E8D2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923D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1153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7FA0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AEF1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A8A6D2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C6781B" w14:textId="77777777" w:rsidR="00000000" w:rsidRDefault="009E0745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Margarine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FA9B2A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1FA80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7DBB2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80CFC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1047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0592D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DFFA4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84E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6697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960E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8951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1BFB7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967C90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8A4D1A" w14:textId="77777777" w:rsidR="00000000" w:rsidRDefault="009E0745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Kuchenform einfetten oder Backpapier hineinlegen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BCD9C7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FB808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7EC80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CDBB9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28F6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63824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98A02A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3F21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A61B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2DC9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5F23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F9DB8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97C07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98A6A0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Teig oder einen Teil des Teigs in die Backform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3D3D17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0  1  2  </w:t>
            </w:r>
            <w:r>
              <w:rPr>
                <w:rFonts w:eastAsia="SimSun"/>
                <w:sz w:val="16"/>
                <w:lang w:val="de-DE"/>
              </w:rPr>
              <w:t>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5D639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C24F3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A6646E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AD5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A8D0B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5B117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A8D3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BE7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3768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374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2103B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30B399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C09323" w14:textId="77777777" w:rsidR="00000000" w:rsidRDefault="009E0745">
            <w:pPr>
              <w:ind w:left="38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(11) Einen Obstkuchen belegen</w:t>
            </w:r>
          </w:p>
          <w:p w14:paraId="3CD99F19" w14:textId="77777777" w:rsidR="00000000" w:rsidRDefault="009E0745">
            <w:pPr>
              <w:tabs>
                <w:tab w:val="left" w:pos="-142"/>
              </w:tabs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Ein Schälmesser oder ein Messer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B965D1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83AD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9D8EB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79C20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63AF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E0480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F3826E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88CF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5742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565B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AFE4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59046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8F0CF0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AC2819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Das Obst säubern und schälen (entkernen, ...)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8B184E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303E4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D210B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D938E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863F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CEB13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372AD8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806C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81DE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060E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1DE3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1710E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730CC1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4225B7" w14:textId="77777777" w:rsidR="00000000" w:rsidRDefault="009E0745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Das Obst kleinschneiden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ADBAD8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E5B06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AC771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96299B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0811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540C6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6C406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F94B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946D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0550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B48C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C40CE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9C79B7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119EA3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Das zerkle</w:t>
            </w:r>
            <w:r>
              <w:rPr>
                <w:rFonts w:eastAsia="SimSun"/>
                <w:sz w:val="16"/>
                <w:lang w:val="de-DE"/>
              </w:rPr>
              <w:t>inerte Obst auf den Teig verteilen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FFB3B9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9E984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43932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706EE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C18F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36B5A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E31C5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3CFB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44E3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A3AD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F812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039859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88D932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A436B8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Das Obst mit Teig oder einer anderen im Rezept vorgegebenen Mischung bedecken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D3E87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8908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121B5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AEDC3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362D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333CF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BB7141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B9FD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EAB0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41BC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ACB9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41CE2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FC3A8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52AD09" w14:textId="77777777" w:rsidR="00000000" w:rsidRDefault="009E0745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(12) Mit einem Pinsel das Eigelb auf die Zubereitung streichen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C50DC2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AD9D0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6CD47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1F3C9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4F7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7E7AD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3C7A6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FAC0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6C19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D70C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D7C7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9C646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986900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36E441" w14:textId="77777777" w:rsidR="00000000" w:rsidRDefault="009E0745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(13) Im Backofen backen</w:t>
            </w:r>
          </w:p>
          <w:p w14:paraId="54DF4C22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a) Den Backofen zur rechten Zeit und mit der im Rezept angegebenen Temperatur und Einstellung vorheizen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7888E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27B70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A5E74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9A6772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6876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F68CD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869E1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C1E8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C7ED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A7E0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1CBC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B3671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1CC28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4F6E7A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Den Backofen öffnen und den Gitterrost, wenn nötig, auf der geeigneten Höhe plazieren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4DF85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0  1  2  3 </w:t>
            </w:r>
            <w:r>
              <w:rPr>
                <w:rFonts w:eastAsia="SimSun"/>
                <w:sz w:val="16"/>
                <w:lang w:val="de-DE"/>
              </w:rPr>
              <w:t xml:space="preserve">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3C058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ACFE9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B0762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2451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1215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DBDA2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DD5E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2D0F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6438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88E2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32ED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77E34D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47DF2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Die Zubereitung nehmen und auf den Rost im Backofen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49B31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6848D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BFD71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AA9B6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81A9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AC166A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8CE7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534A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0F52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AC6B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7497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16AC11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9B6B7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BD2F3D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Den Backofen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C9ED8F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AB5BD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EF3F9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6760B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5422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0F8134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07A83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C11C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2DF0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3D4C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7CFE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80C94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3D315A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AE9717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Die Temperatur anpassen, wenn nötig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E728C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13D81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56ECD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C8BAD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48F9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F46FC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706DC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007E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C84D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0BDA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8036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16B96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46EF84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F2B02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Den Backvorgang überwachen (ab u</w:t>
            </w:r>
            <w:r>
              <w:rPr>
                <w:rFonts w:eastAsia="SimSun"/>
                <w:sz w:val="16"/>
                <w:lang w:val="de-DE"/>
              </w:rPr>
              <w:t>nd zu mit einer Messerspitze in die Zubereitung hineinstechen) oder eine Eieruhr benutzen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5DF954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32E7E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F761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C5DE09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E75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68A56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79E6AF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A33A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CC18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7FC9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192A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C32BA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91EF18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381F7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g) Den Backvorgang beenden sobald die Zubereitung gar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1D4B91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E8BA0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35EC9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C270B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9F83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65100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A23DA0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FBBA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D996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1F72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46A7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1621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D2FDB4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25CA9A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h) Einen Untersetzer oder ein Gitterrost dort nehmen, wo</w:t>
            </w:r>
            <w:r>
              <w:rPr>
                <w:rFonts w:eastAsia="SimSun"/>
                <w:sz w:val="16"/>
                <w:lang w:val="de-DE"/>
              </w:rPr>
              <w:t xml:space="preserve"> er liegt und an eine geeignete Stelle legen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DA2CA5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EF805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1B97F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A1E36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EC0B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54DAF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7611A6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FF2F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88AB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EE6B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6294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1ACCC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3DB171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FBB724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i) Die Topflappen dort nehmen, wo sie sich befinden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ADA81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161CD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5C936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8FE4E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E6AB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6173D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7A57B7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D2EF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055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68B4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9DDC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2D59C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922F8B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12A73A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j) Den Backofen öffnen, das Gebäck mit Hilfe der Topflappen herausnehmen und auf den Untersetzer stellen.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A620EE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4A218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F5146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1D986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B819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57CBE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3670C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05E0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4EC9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45A5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A38A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CD683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AFE49B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AD5BCD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k) Warten bis das Gebäck erkaltet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A7ABF4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7C797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4BE10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04C8D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9F79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CBD002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BBA1E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EC43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9DBF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7EA3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04FB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DFDBC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1596CB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5EB9B6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l) Das Gebäck aus der Form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0758DB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E885F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67A48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72096E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AFCE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D51EF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E116C3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0E08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197F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0D10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FC6C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EA3E0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E4A91F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ACF688" w14:textId="77777777" w:rsidR="00000000" w:rsidRDefault="009E0745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Oder</w:t>
            </w:r>
          </w:p>
          <w:p w14:paraId="5C7AACE0" w14:textId="77777777" w:rsidR="00000000" w:rsidRDefault="009E0745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(13) In der Pfanne backen (Pfannkuchen)</w:t>
            </w:r>
          </w:p>
          <w:p w14:paraId="6946F5AC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Im Rezept nachschauen, wenn nötig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4BC1B1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5286F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102EC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E091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6D7D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D42A6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6C7C1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0D4F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80A4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F6F9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8718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E8567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A9C0C2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DCF6090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</w:t>
            </w:r>
            <w:r>
              <w:rPr>
                <w:rFonts w:eastAsia="SimSun"/>
                <w:sz w:val="16"/>
                <w:lang w:val="de-DE"/>
              </w:rPr>
              <w:t xml:space="preserve"> Die Pfanne dort nehmen, wo sie sich befindet und auf die Herdplatte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B8635A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C87B3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CC3A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59C3B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52CB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81A3B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72ED5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7E31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0DE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01D5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2554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4EEB0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AAAC50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F8B9B2D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bookmarkStart w:id="0" w:name="OLE_LINK2"/>
            <w:r>
              <w:rPr>
                <w:rFonts w:eastAsia="SimSun"/>
                <w:sz w:val="16"/>
                <w:lang w:val="de-DE"/>
              </w:rPr>
              <w:t>c) Das Bratfett dort nehmen, wo es 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CCC0BF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0B507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1A4FB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71676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8327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D579B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AB43F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A1B9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3BA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B7B8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E7A1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1E262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46C165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455074A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Etwas Bratfett in die Pfanne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57DBE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B5D66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EE712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78A3B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C76C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D549B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78FB3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B619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C0F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A411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10AF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DDA0B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bookmarkEnd w:id="0"/>
      <w:tr w:rsidR="00000000" w14:paraId="0161978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1A159AD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Wenn es ein Gasherd</w:t>
            </w:r>
            <w:r>
              <w:rPr>
                <w:rFonts w:eastAsia="SimSun"/>
                <w:sz w:val="16"/>
                <w:lang w:val="de-DE"/>
              </w:rPr>
              <w:t xml:space="preserve"> ist, die Streichhölzer oder den Gas-Anzünder dort nehmen, wo sie liegen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FA0E6C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08378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46036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FDD22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3D11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28948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D5E11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9337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7CBE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5F97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02BF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226AA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66F3D5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7FEE53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Die Herdplatte einschalten und die Temperatur regeln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AD5524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A80E5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3B3A5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3B1C0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EFBC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FCF2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CE96AD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48A4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9AD4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9040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DA50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C1588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CD7629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901E53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g) Den Schöpflöffel dort nehmen, wo er sich befindet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E81E1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D6F3D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55E56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4FBB1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99DE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BA748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14B32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90EA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2B97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AE1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CFB8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5B123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011B24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EEDA35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h) Sobald das Fett richtig heiß ist, einen Schöpflöffel Teig nehmen und in die Mitte der Pfanne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35ED6F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E28E6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7E899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7072B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CC33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0B24A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89C93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87BB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F4C0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3E6D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B47C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BC90F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481967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F28073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i) Den Vorgang h) wenn nötig wiederholen, bis der Boden der Pfanne mit Teig bedeckt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36B07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1BB1D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82A0B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5D0A1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9CED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60821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46C905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A327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F0FE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27A8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40DF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E8DD6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5FBAC3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77722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j) Den Tei</w:t>
            </w:r>
            <w:r>
              <w:rPr>
                <w:rFonts w:eastAsia="SimSun"/>
                <w:sz w:val="16"/>
                <w:lang w:val="de-DE"/>
              </w:rPr>
              <w:t>g goldbraun werden 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644C12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C6FD9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FB8CC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A53AE7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8E9B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0AED3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3A573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1318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5B94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172D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0909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B7671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A8CF5B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0A63F1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k) Den Teig aus der Pfanne lösen.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A8E39A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30569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77FD2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36E65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0053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44750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4B79E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1126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CA25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D774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54F5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42463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D0F325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BA39E0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l) Den Pfannkuchen umdrehen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4B3785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9DA76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2D170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DA43B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5606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23153B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64B78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22E3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3718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6624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5979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3616A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66475C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0A5C17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m) Die andere Seite goldbraun werden 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7BB233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70322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41FEE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DBD46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15FE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877B4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5AE8F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8908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D7B2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9BD5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275D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7FD03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B0847F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07F171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n) Einen Teller dort</w:t>
            </w:r>
            <w:r>
              <w:rPr>
                <w:rFonts w:eastAsia="SimSun"/>
                <w:sz w:val="16"/>
                <w:lang w:val="de-DE"/>
              </w:rPr>
              <w:t xml:space="preserve"> nehmen, wo er 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C6703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CAD01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9E808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BB5003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674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3AA53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E221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78CF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8A5B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B501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BD1E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DF6A9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4E8783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BDC245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o) Den Teig aus der Pfanne lösen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D2AE82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7D51B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B5DFC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56DBF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06FA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09833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FA909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9EDF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BC36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4EF2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6D09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8CA6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F9B04E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593890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p) Den Pfannkuchen auf den Teller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DBD0F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EB854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655CB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A1F95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6A4C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4BD53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D3F429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9BF9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7FAE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1D4E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158F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5FCF2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E63592D" w14:textId="77777777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18D84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q) Wenn nötig, wieder etwas Butter in die Pfanne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2F0ADF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C0BB0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D3768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376C5F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6C73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6655E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F9C06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8031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A8B7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59B2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E7DE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1143D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8DA92F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6112A7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r)</w:t>
            </w:r>
            <w:r>
              <w:rPr>
                <w:rFonts w:eastAsia="SimSun"/>
                <w:sz w:val="16"/>
                <w:lang w:val="de-DE"/>
              </w:rPr>
              <w:t xml:space="preserve"> Die Vorgänge h) bis q) solange wiederholen, bis der Teig aufgebraucht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155B85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64E8C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426C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655379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24F0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DED91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03A685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1EB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316D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10D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A134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0285F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B1BE2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453B6B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s) Wenn der letzte Pfannkuchen gebacken ist, den Herd ausschalten und die Pfanne von der Platte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052D0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9C042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5864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0E80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0037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4240B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DB9FE8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57A0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705E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9707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B618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38BCD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526DEA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D8B888" w14:textId="77777777" w:rsidR="00000000" w:rsidRDefault="009E0745">
            <w:pPr>
              <w:ind w:left="38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Oder</w:t>
            </w:r>
          </w:p>
          <w:p w14:paraId="0C2C157F" w14:textId="77777777" w:rsidR="00000000" w:rsidRDefault="009E0745">
            <w:pPr>
              <w:ind w:left="38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(13) Im Waffeleisen b</w:t>
            </w:r>
            <w:r>
              <w:rPr>
                <w:rFonts w:eastAsia="SimSun"/>
                <w:b/>
                <w:sz w:val="16"/>
                <w:lang w:val="de-DE"/>
              </w:rPr>
              <w:t>acken</w:t>
            </w:r>
          </w:p>
          <w:p w14:paraId="124165A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a) Im Rezept nachschauen, wenn nötig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E6950E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F139E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479B5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01FA14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A71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6D2D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7E1C0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59B1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BD92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6D3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B64B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3B36B4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CA3D27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397DEC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Das Waffeleisen dort nehmen, wo es steht und an eine geeignete Stelle setzen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A08FDD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BBF5E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D5E9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72594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6F07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D528D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8C2E0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F64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B735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4295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2E7E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D7D8C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FB2DF8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CDCB11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Die geeigneten Platten in das Waffeleisen einlegen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F4089F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FB6D2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96CC7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02E57D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C4A1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E41C2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196B1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E710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2F64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FE36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2E04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C3983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5E4AB4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351ED2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</w:t>
            </w:r>
            <w:r>
              <w:rPr>
                <w:rFonts w:eastAsia="SimSun"/>
                <w:sz w:val="16"/>
                <w:lang w:val="de-DE"/>
              </w:rPr>
              <w:t>) Das Waffeleisen an die Steckdose anschließen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EC38A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463AC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48E11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F02D8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FB61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CA4C1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5D66C1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B43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ADCB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1B1B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CA36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74CCE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D7C13A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8ABC72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Die Back-Temperatur regeln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6C4778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FE89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E83BD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4C10D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F571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2BA8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EA20F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0624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6110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758C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6EA4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6372B1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65B034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09C2E7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Das Waffeleisen vorheizen 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8719B2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F18C3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9D0FE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F78807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523C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998AB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66C568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FE85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0F1A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449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FE9A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04987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B07052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9964AE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g) Das Waffeleisen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B82F4A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FB200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09311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AC48B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F8CB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75632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B6A9F5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0DA2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EC1F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333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53C9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12384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84BE0D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5E0DA0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h) Das Fett d</w:t>
            </w:r>
            <w:r>
              <w:rPr>
                <w:rFonts w:eastAsia="SimSun"/>
                <w:sz w:val="16"/>
                <w:lang w:val="de-DE"/>
              </w:rPr>
              <w:t>ort nehmen, wo es 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3D8624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501D2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7BF1D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F951D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5A0A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B1617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F4E58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72B7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B348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AA65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B164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F313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BAB47F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FE5101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i) Etwas Fett auf die Platten des Waffeleisens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768D15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0F4E9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461F4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2A409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C6C9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DFD71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4B8A8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F7DD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C996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992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212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1B698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67DA05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F3A65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j) Ein oder zwei Schöpflöffel Teig nehmen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42385E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794E4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BCFBB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E119A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A9C9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3358A3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055A5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8ACE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EE5B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EE98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2CB2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C82D4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00A6E0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7BD448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k) Den Teig auf die Platten des Waffeleisens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8BC956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</w:t>
            </w:r>
            <w:r>
              <w:rPr>
                <w:rFonts w:eastAsia="SimSun"/>
                <w:sz w:val="16"/>
                <w:lang w:val="de-DE"/>
              </w:rPr>
              <w:t xml:space="preserve">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B7D9C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29C86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FB25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66E1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71A0D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82A4E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C3D1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107E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9139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2610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62029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F9E5E8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2B5F67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l) Das Waffeleisen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F7C4FD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4CFE3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C0874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13653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F03C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E12C2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68CBB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BC74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8D79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4A6A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685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CF21F0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7C41B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9D90AE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m) Den Backvorgang überwachen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C40DB1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4E3F2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D8AA5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0B547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383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D7799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5FDBA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9D0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F51A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D696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1D2E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C41E1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9E1B68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638722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n) (Manche Waffeleisen müssen herumgedreht werden)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44194A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8B01F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D7A25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7BF19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0361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57594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090BF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C5F9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C0D6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C0C2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C04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6C0AA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0FE80E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236D38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o) Wenn der Teig gar ist, das Waffeleisen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21EEF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D82EC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86531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12F77C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3950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4988D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142CC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7760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80EB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934F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26B8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832A6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75812A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A4867F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p) Eine große Gabel dort nehmen, wo sie sich befindet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8C888C8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3447E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B774C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0907C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B802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F060D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6BFD79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DD01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5945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9BDF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9116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9CAAF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B54BF8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D0AF24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q) Die Waffeln herausnehmen und auf den zuvor bereitgestellten Teller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DBD87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0B0AC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A9D9D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6182ED4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96DB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837C4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9442FA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5BEE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AD4C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1BD2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3038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8AEA8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067617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452AA9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r) Die Vorgänge i) bis q) solange wiederholen, b</w:t>
            </w:r>
            <w:r>
              <w:rPr>
                <w:rFonts w:eastAsia="SimSun"/>
                <w:sz w:val="16"/>
                <w:lang w:val="de-DE"/>
              </w:rPr>
              <w:t>is der Teig aufgebraucht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827634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FD767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B5A6D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CD6AA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0800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0BB4DD9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A6737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8A35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E941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4611F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E943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A9C7E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023760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128C3C" w14:textId="77777777" w:rsidR="00000000" w:rsidRDefault="009E0745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s) Das Waffeleisen ausschalten (den Stecker aus der Steckdose nehmen)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9AC59E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9C26E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8E147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B4B05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DC49C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CC67B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B2D50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364C2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D1993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B17F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000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E3CC5A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94E02A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74DD5E" w14:textId="77777777" w:rsidR="00000000" w:rsidRDefault="009E0745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(14) Die angefallenen Abfälle in den dafür vorgesehenen Mülleimer werfen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5D1060" w14:textId="77777777" w:rsidR="00000000" w:rsidRDefault="009E0745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4A19AE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C7E3C8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67A32A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5A641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F7DBF0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9BD553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BD0D7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78D1D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D768B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96046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6F5CF5" w14:textId="77777777" w:rsidR="00000000" w:rsidRDefault="009E0745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C64180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C9F20D" w14:textId="77777777" w:rsidR="00000000" w:rsidRDefault="009E0745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(15) D</w:t>
            </w:r>
            <w:r>
              <w:rPr>
                <w:b/>
                <w:sz w:val="16"/>
                <w:lang w:val="de-DE"/>
              </w:rPr>
              <w:t>ie benutzten Küchenutensilien zum Spülen zusammenstellen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57CDF1" w14:textId="77777777" w:rsidR="00000000" w:rsidRDefault="009E0745">
            <w:pPr>
              <w:jc w:val="center"/>
              <w:rPr>
                <w:rFonts w:eastAsia="SimSun"/>
                <w:sz w:val="16"/>
              </w:rPr>
            </w:pPr>
            <w:r>
              <w:rPr>
                <w:rFonts w:eastAsia="SimSun"/>
                <w:sz w:val="16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845BB5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BF21B2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7C7591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71597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C41A7E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9394F68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81787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B9293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2E6E5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0C2B2" w14:textId="77777777" w:rsidR="00000000" w:rsidRDefault="009E0745">
            <w:pPr>
              <w:rPr>
                <w:rFonts w:eastAsia="SimSun"/>
                <w:sz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EA08E5" w14:textId="77777777" w:rsidR="00000000" w:rsidRDefault="009E0745">
            <w:pPr>
              <w:rPr>
                <w:rFonts w:eastAsia="SimSun"/>
                <w:sz w:val="16"/>
              </w:rPr>
            </w:pPr>
          </w:p>
        </w:tc>
      </w:tr>
    </w:tbl>
    <w:p w14:paraId="56FB82EA" w14:textId="77777777" w:rsidR="00000000" w:rsidRDefault="009E0745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85BF" w14:textId="77777777" w:rsidR="00000000" w:rsidRDefault="009E0745">
      <w:r>
        <w:separator/>
      </w:r>
    </w:p>
  </w:endnote>
  <w:endnote w:type="continuationSeparator" w:id="0">
    <w:p w14:paraId="7A366110" w14:textId="77777777" w:rsidR="00000000" w:rsidRDefault="009E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5BF9" w14:textId="77777777" w:rsidR="00000000" w:rsidRDefault="009E0745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</w:t>
    </w:r>
    <w:r>
      <w:rPr>
        <w:sz w:val="16"/>
        <w:lang w:val="de-DE"/>
      </w:rPr>
      <w:t xml:space="preserve">n Irrtum vage andeuten, wie : Halt! Nein! Sie machen etwas falsch) ;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</w:t>
    </w:r>
    <w:r>
      <w:rPr>
        <w:i/>
        <w:sz w:val="16"/>
        <w:lang w:val="de-DE"/>
      </w:rPr>
      <w:t xml:space="preserve">rs hinweisen, 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222D267E" w14:textId="77777777" w:rsidR="00000000" w:rsidRDefault="009E074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1CE8" w14:textId="77777777" w:rsidR="00000000" w:rsidRDefault="009E0745">
      <w:r>
        <w:separator/>
      </w:r>
    </w:p>
  </w:footnote>
  <w:footnote w:type="continuationSeparator" w:id="0">
    <w:p w14:paraId="310ED7D8" w14:textId="77777777" w:rsidR="00000000" w:rsidRDefault="009E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E27A" w14:textId="77777777" w:rsidR="00000000" w:rsidRDefault="009E0745">
    <w:pPr>
      <w:jc w:val="right"/>
    </w:pPr>
    <w:r>
      <w:t>I-4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606"/>
    <w:multiLevelType w:val="hybridMultilevel"/>
    <w:tmpl w:val="2C2044B2"/>
    <w:lvl w:ilvl="0">
      <w:start w:val="4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 w15:restartNumberingAfterBreak="0">
    <w:nsid w:val="028C686D"/>
    <w:multiLevelType w:val="hybridMultilevel"/>
    <w:tmpl w:val="CB0AD5A8"/>
    <w:lvl w:ilvl="0">
      <w:start w:val="5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047651F2"/>
    <w:multiLevelType w:val="hybridMultilevel"/>
    <w:tmpl w:val="3AA42272"/>
    <w:lvl w:ilvl="0">
      <w:start w:val="11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12C079C9"/>
    <w:multiLevelType w:val="hybridMultilevel"/>
    <w:tmpl w:val="CAD4B052"/>
    <w:lvl w:ilvl="0">
      <w:start w:val="5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163B088F"/>
    <w:multiLevelType w:val="hybridMultilevel"/>
    <w:tmpl w:val="08447EE8"/>
    <w:lvl w:ilvl="0">
      <w:start w:val="5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176B1D44"/>
    <w:multiLevelType w:val="multilevel"/>
    <w:tmpl w:val="8ACA0208"/>
    <w:lvl w:ilvl="0">
      <w:start w:val="5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1A6259A8"/>
    <w:multiLevelType w:val="hybridMultilevel"/>
    <w:tmpl w:val="8ACA0208"/>
    <w:lvl w:ilvl="0">
      <w:start w:val="5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 w15:restartNumberingAfterBreak="0">
    <w:nsid w:val="296F3D58"/>
    <w:multiLevelType w:val="hybridMultilevel"/>
    <w:tmpl w:val="E19EF492"/>
    <w:lvl w:ilvl="0">
      <w:start w:val="5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979322E"/>
    <w:multiLevelType w:val="hybridMultilevel"/>
    <w:tmpl w:val="DB3E5BC8"/>
    <w:lvl w:ilvl="0">
      <w:start w:val="13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2F9D6278"/>
    <w:multiLevelType w:val="hybridMultilevel"/>
    <w:tmpl w:val="E8A815E4"/>
    <w:lvl w:ilvl="0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8055DD7"/>
    <w:multiLevelType w:val="hybridMultilevel"/>
    <w:tmpl w:val="6616C368"/>
    <w:lvl w:ilvl="0">
      <w:start w:val="16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 w15:restartNumberingAfterBreak="0">
    <w:nsid w:val="384440CA"/>
    <w:multiLevelType w:val="hybridMultilevel"/>
    <w:tmpl w:val="897A7424"/>
    <w:lvl w:ilvl="0">
      <w:start w:val="3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 w15:restartNumberingAfterBreak="0">
    <w:nsid w:val="400E0EF6"/>
    <w:multiLevelType w:val="hybridMultilevel"/>
    <w:tmpl w:val="934EA45C"/>
    <w:lvl w:ilvl="0">
      <w:start w:val="10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 w15:restartNumberingAfterBreak="0">
    <w:nsid w:val="44A65C94"/>
    <w:multiLevelType w:val="hybridMultilevel"/>
    <w:tmpl w:val="8B9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943D5"/>
    <w:multiLevelType w:val="hybridMultilevel"/>
    <w:tmpl w:val="21B8F774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F17BD"/>
    <w:multiLevelType w:val="hybridMultilevel"/>
    <w:tmpl w:val="46328406"/>
    <w:lvl w:ilvl="0">
      <w:start w:val="5"/>
      <w:numFmt w:val="decimal"/>
      <w:lvlText w:val="(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7" w15:restartNumberingAfterBreak="0">
    <w:nsid w:val="580D3E39"/>
    <w:multiLevelType w:val="hybridMultilevel"/>
    <w:tmpl w:val="B3C07410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951"/>
    <w:multiLevelType w:val="hybridMultilevel"/>
    <w:tmpl w:val="9A9AB314"/>
    <w:lvl w:ilvl="0">
      <w:start w:val="8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1" w15:restartNumberingAfterBreak="0">
    <w:nsid w:val="685853C4"/>
    <w:multiLevelType w:val="hybridMultilevel"/>
    <w:tmpl w:val="2B98C0A2"/>
    <w:lvl w:ilvl="0">
      <w:start w:val="17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2" w15:restartNumberingAfterBreak="0">
    <w:nsid w:val="6ADE24E4"/>
    <w:multiLevelType w:val="hybridMultilevel"/>
    <w:tmpl w:val="9676C4AE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933EEF"/>
    <w:multiLevelType w:val="hybridMultilevel"/>
    <w:tmpl w:val="ED50D54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3B5EB6"/>
    <w:multiLevelType w:val="hybridMultilevel"/>
    <w:tmpl w:val="458A27C6"/>
    <w:lvl w:ilvl="0">
      <w:start w:val="5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5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AF55DD"/>
    <w:multiLevelType w:val="hybridMultilevel"/>
    <w:tmpl w:val="1F6A770A"/>
    <w:lvl w:ilvl="0">
      <w:start w:val="2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7" w15:restartNumberingAfterBreak="0">
    <w:nsid w:val="7C39645E"/>
    <w:multiLevelType w:val="hybridMultilevel"/>
    <w:tmpl w:val="77CE9AF4"/>
    <w:lvl w:ilvl="0">
      <w:start w:val="5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8" w15:restartNumberingAfterBreak="0">
    <w:nsid w:val="7E8E526D"/>
    <w:multiLevelType w:val="hybridMultilevel"/>
    <w:tmpl w:val="55B8F2EE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19"/>
  </w:num>
  <w:num w:numId="5">
    <w:abstractNumId w:val="9"/>
  </w:num>
  <w:num w:numId="6">
    <w:abstractNumId w:val="13"/>
  </w:num>
  <w:num w:numId="7">
    <w:abstractNumId w:val="27"/>
  </w:num>
  <w:num w:numId="8">
    <w:abstractNumId w:val="4"/>
  </w:num>
  <w:num w:numId="9">
    <w:abstractNumId w:val="24"/>
  </w:num>
  <w:num w:numId="10">
    <w:abstractNumId w:val="7"/>
  </w:num>
  <w:num w:numId="11">
    <w:abstractNumId w:val="1"/>
  </w:num>
  <w:num w:numId="12">
    <w:abstractNumId w:val="6"/>
  </w:num>
  <w:num w:numId="13">
    <w:abstractNumId w:val="22"/>
  </w:num>
  <w:num w:numId="14">
    <w:abstractNumId w:val="28"/>
  </w:num>
  <w:num w:numId="15">
    <w:abstractNumId w:val="8"/>
  </w:num>
  <w:num w:numId="16">
    <w:abstractNumId w:val="10"/>
  </w:num>
  <w:num w:numId="17">
    <w:abstractNumId w:val="15"/>
  </w:num>
  <w:num w:numId="18">
    <w:abstractNumId w:val="23"/>
  </w:num>
  <w:num w:numId="19">
    <w:abstractNumId w:val="16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5"/>
  </w:num>
  <w:num w:numId="25">
    <w:abstractNumId w:val="11"/>
  </w:num>
  <w:num w:numId="26">
    <w:abstractNumId w:val="2"/>
  </w:num>
  <w:num w:numId="27">
    <w:abstractNumId w:val="20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45"/>
    <w:rsid w:val="009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A8021"/>
  <w15:chartTrackingRefBased/>
  <w15:docId w15:val="{90A358E3-23D8-40E4-AE72-BD45CE63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1273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cp:lastPrinted>2007-03-15T17:10:00Z</cp:lastPrinted>
  <dcterms:created xsi:type="dcterms:W3CDTF">2021-07-23T11:54:00Z</dcterms:created>
  <dcterms:modified xsi:type="dcterms:W3CDTF">2021-07-23T11:54:00Z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-1487781799</vt:i4>
  </property>
  <property fmtid="{D5CDD505-2E9C-101B-9397-08002B2CF9AE}" pid="3" name="_EmailSubject">
    <vt:lpwstr>Pour PATRICIA</vt:lpwstr>
  </property>
  <property fmtid="{D5CDD505-2E9C-101B-9397-08002B2CF9AE}" pid="4" name="_AuthorEmail">
    <vt:lpwstr>martine.poncelet@ulg.ac.be</vt:lpwstr>
  </property>
  <property fmtid="{D5CDD505-2E9C-101B-9397-08002B2CF9AE}" pid="5" name="_AuthorEmailDisplayName">
    <vt:lpwstr>Martine Poncelet</vt:lpwstr>
  </property>
  <property fmtid="{D5CDD505-2E9C-101B-9397-08002B2CF9AE}" pid="6" name="_ReviewingToolsShownOnce">
    <vt:lpwstr/>
  </property>
</Properties>
</file>